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2A4054" w14:textId="7EA84CEC" w:rsidR="00850DFD" w:rsidRDefault="00850DFD" w:rsidP="00820672">
      <w:pPr>
        <w:pStyle w:val="1"/>
      </w:pPr>
      <w:r>
        <w:t>Договор</w:t>
      </w:r>
      <w:r w:rsidR="00A62596">
        <w:t xml:space="preserve"> возмездного</w:t>
      </w:r>
      <w:r w:rsidR="00A62596">
        <w:br/>
        <w:t>оказания</w:t>
      </w:r>
      <w:r>
        <w:t xml:space="preserve"> физкультурно-оздоровительных услуг</w:t>
      </w: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66"/>
        <w:gridCol w:w="3434"/>
      </w:tblGrid>
      <w:tr w:rsidR="00850DFD" w14:paraId="6304F121" w14:textId="77777777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14:paraId="28F2875F" w14:textId="77777777" w:rsidR="00850DFD" w:rsidRDefault="00977510">
            <w:pPr>
              <w:pStyle w:val="a8"/>
            </w:pPr>
            <w:r>
              <w:t>г. Пермь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14:paraId="2F4942D2" w14:textId="77777777" w:rsidR="00850DFD" w:rsidRDefault="008117C8">
            <w:pPr>
              <w:pStyle w:val="a7"/>
              <w:jc w:val="right"/>
            </w:pPr>
            <w:r>
              <w:t xml:space="preserve">«___» ____________ 20  </w:t>
            </w:r>
            <w:r w:rsidR="00977510">
              <w:t xml:space="preserve"> г.</w:t>
            </w:r>
          </w:p>
          <w:p w14:paraId="7B400B78" w14:textId="0F90563E" w:rsidR="00820672" w:rsidRPr="00820672" w:rsidRDefault="00820672" w:rsidP="00820672"/>
        </w:tc>
      </w:tr>
    </w:tbl>
    <w:p w14:paraId="2271EB36" w14:textId="77777777" w:rsidR="00BC1349" w:rsidRDefault="00A64F4D">
      <w:r>
        <w:rPr>
          <w:b/>
          <w:bCs/>
        </w:rPr>
        <w:t>Г</w:t>
      </w:r>
      <w:r w:rsidR="00A62596">
        <w:rPr>
          <w:b/>
          <w:bCs/>
        </w:rPr>
        <w:t xml:space="preserve">осударственное </w:t>
      </w:r>
      <w:r w:rsidR="00A62596" w:rsidRPr="003F0CDA">
        <w:rPr>
          <w:b/>
          <w:bCs/>
        </w:rPr>
        <w:t>бюджетное учрежд</w:t>
      </w:r>
      <w:r w:rsidR="00A62596">
        <w:rPr>
          <w:b/>
          <w:bCs/>
        </w:rPr>
        <w:t>ение</w:t>
      </w:r>
      <w:r>
        <w:rPr>
          <w:b/>
          <w:bCs/>
        </w:rPr>
        <w:t xml:space="preserve"> дополнительного образования Пермского края</w:t>
      </w:r>
      <w:r w:rsidR="00A62596">
        <w:rPr>
          <w:b/>
          <w:bCs/>
        </w:rPr>
        <w:t xml:space="preserve"> «С</w:t>
      </w:r>
      <w:r w:rsidR="00A62596" w:rsidRPr="003F0CDA">
        <w:rPr>
          <w:b/>
          <w:bCs/>
        </w:rPr>
        <w:t>портивная школа олимпийского резерва по дзюдо и самбо»</w:t>
      </w:r>
      <w:r w:rsidR="00A62596">
        <w:rPr>
          <w:bCs/>
        </w:rPr>
        <w:t>, в лице директора Тимофеева Владислава Николаевича,</w:t>
      </w:r>
      <w:r w:rsidR="00A62596" w:rsidRPr="00057B16">
        <w:rPr>
          <w:b/>
          <w:bCs/>
        </w:rPr>
        <w:t xml:space="preserve"> </w:t>
      </w:r>
      <w:r w:rsidR="00A62596" w:rsidRPr="00A651F5">
        <w:rPr>
          <w:bCs/>
        </w:rPr>
        <w:t>действующего на основании Устава</w:t>
      </w:r>
      <w:r w:rsidR="00BC1349" w:rsidRPr="00FD6687">
        <w:t>, с</w:t>
      </w:r>
      <w:r w:rsidR="00BC1349" w:rsidRPr="00FD6687">
        <w:rPr>
          <w:spacing w:val="-1"/>
        </w:rPr>
        <w:t xml:space="preserve"> одной стороны, </w:t>
      </w:r>
      <w:r w:rsidR="00BC1349">
        <w:t xml:space="preserve">и _____________________________________________________________________________________,                  (фамилия, имя, отчество законного представителя Занимающегося) </w:t>
      </w:r>
    </w:p>
    <w:p w14:paraId="07593D0E" w14:textId="77777777" w:rsidR="00BC1349" w:rsidRDefault="00BC1349">
      <w:r>
        <w:t xml:space="preserve">именуемый в дальнейшем «Заказчик», действующий в интересах несовершеннолетнего _____________________________________________________________________________________, (фамилия, имя, отчество Занимающегося) </w:t>
      </w:r>
    </w:p>
    <w:p w14:paraId="0587EBAD" w14:textId="77777777" w:rsidR="00850DFD" w:rsidRDefault="00BC1349">
      <w:r>
        <w:t>именуемого в дальнейшем «Занимающийся», совместно именуемые Стороны, заключили настоящий Договор о следующем:</w:t>
      </w:r>
    </w:p>
    <w:p w14:paraId="4A68F80E" w14:textId="77777777" w:rsidR="008F648E" w:rsidRDefault="008F648E" w:rsidP="008F648E">
      <w:bookmarkStart w:id="0" w:name="sub_10"/>
    </w:p>
    <w:p w14:paraId="3801115F" w14:textId="77777777" w:rsidR="00691199" w:rsidRDefault="00691199" w:rsidP="008F648E">
      <w:pPr>
        <w:ind w:firstLine="0"/>
        <w:jc w:val="center"/>
      </w:pPr>
      <w:r>
        <w:t>Основные понятия, используемые в договоре.</w:t>
      </w:r>
    </w:p>
    <w:p w14:paraId="1C042CA6" w14:textId="77777777" w:rsidR="0099687B" w:rsidRDefault="0099687B" w:rsidP="00691199">
      <w:r>
        <w:t xml:space="preserve">«Заказчик» – лицо, заключившее с </w:t>
      </w:r>
      <w:r w:rsidR="00A62596">
        <w:rPr>
          <w:b/>
          <w:bCs/>
        </w:rPr>
        <w:t>государственным бюджетным</w:t>
      </w:r>
      <w:r w:rsidR="00A62596" w:rsidRPr="003F0CDA">
        <w:rPr>
          <w:b/>
          <w:bCs/>
        </w:rPr>
        <w:t xml:space="preserve"> учрежд</w:t>
      </w:r>
      <w:r w:rsidR="00A62596">
        <w:rPr>
          <w:b/>
          <w:bCs/>
        </w:rPr>
        <w:t>ением</w:t>
      </w:r>
      <w:r w:rsidR="00A64F4D">
        <w:rPr>
          <w:b/>
          <w:bCs/>
        </w:rPr>
        <w:t xml:space="preserve"> дополнительного образования Пермского края</w:t>
      </w:r>
      <w:r w:rsidR="00A62596">
        <w:rPr>
          <w:b/>
          <w:bCs/>
        </w:rPr>
        <w:t xml:space="preserve"> «С</w:t>
      </w:r>
      <w:r w:rsidR="00A62596" w:rsidRPr="003F0CDA">
        <w:rPr>
          <w:b/>
          <w:bCs/>
        </w:rPr>
        <w:t>портивная школа олимпийского резерва по дзюдо и самбо»</w:t>
      </w:r>
      <w:r w:rsidR="00A62596">
        <w:rPr>
          <w:bCs/>
        </w:rPr>
        <w:t>, в лице директора Тимофеева Владислава Николаевича,</w:t>
      </w:r>
      <w:r w:rsidR="00A62596" w:rsidRPr="00057B16">
        <w:rPr>
          <w:b/>
          <w:bCs/>
        </w:rPr>
        <w:t xml:space="preserve"> </w:t>
      </w:r>
      <w:r w:rsidR="00A62596" w:rsidRPr="00A651F5">
        <w:rPr>
          <w:bCs/>
        </w:rPr>
        <w:t>действующего на основании Устава</w:t>
      </w:r>
      <w:r w:rsidR="00F46E44">
        <w:rPr>
          <w:bCs/>
        </w:rPr>
        <w:t>, договор возмездного оказания</w:t>
      </w:r>
      <w:r w:rsidR="00A62596">
        <w:t xml:space="preserve"> </w:t>
      </w:r>
      <w:r>
        <w:t>физкультурно-оздоровительных услуг.</w:t>
      </w:r>
    </w:p>
    <w:p w14:paraId="6731AC8D" w14:textId="77777777" w:rsidR="00691199" w:rsidRDefault="0099687B" w:rsidP="0099687B">
      <w:r>
        <w:t xml:space="preserve">«Занимающийся» – лицо, не достигшее 18 летнего возраста, </w:t>
      </w:r>
      <w:r w:rsidRPr="0099687B">
        <w:t>имеющ</w:t>
      </w:r>
      <w:r>
        <w:t>ее</w:t>
      </w:r>
      <w:r w:rsidRPr="0099687B">
        <w:t xml:space="preserve"> намерение заняться (занимающ</w:t>
      </w:r>
      <w:r>
        <w:t>ее</w:t>
      </w:r>
      <w:r w:rsidRPr="0099687B">
        <w:t>ся) физическими упражнениями и спортом для поддержания и укрепления здоровья, профилактики заболеваний</w:t>
      </w:r>
      <w:r>
        <w:t xml:space="preserve"> и в интересах которого заключен </w:t>
      </w:r>
      <w:r w:rsidR="00F46E44">
        <w:t>договор возмездного</w:t>
      </w:r>
      <w:r w:rsidR="005F1EBC">
        <w:t xml:space="preserve"> оказани</w:t>
      </w:r>
      <w:r w:rsidR="00F46E44">
        <w:t>я</w:t>
      </w:r>
      <w:r>
        <w:t xml:space="preserve"> физкультурно-оздоровительных услуг его законным представителем (Заказчиком) с </w:t>
      </w:r>
      <w:r w:rsidR="00F46E44">
        <w:rPr>
          <w:spacing w:val="-1"/>
        </w:rPr>
        <w:t xml:space="preserve">государственным </w:t>
      </w:r>
      <w:r w:rsidRPr="00FD6687">
        <w:rPr>
          <w:spacing w:val="-1"/>
        </w:rPr>
        <w:t>бюджетн</w:t>
      </w:r>
      <w:r>
        <w:rPr>
          <w:spacing w:val="-1"/>
        </w:rPr>
        <w:t>ым</w:t>
      </w:r>
      <w:r w:rsidRPr="00FD6687">
        <w:rPr>
          <w:spacing w:val="-1"/>
        </w:rPr>
        <w:t xml:space="preserve"> учреждение</w:t>
      </w:r>
      <w:r>
        <w:rPr>
          <w:spacing w:val="-1"/>
        </w:rPr>
        <w:t>м</w:t>
      </w:r>
      <w:r w:rsidR="00A64F4D">
        <w:rPr>
          <w:spacing w:val="-1"/>
        </w:rPr>
        <w:t xml:space="preserve"> дополнительного образования Пермского края</w:t>
      </w:r>
      <w:r w:rsidRPr="00FD6687">
        <w:rPr>
          <w:spacing w:val="-1"/>
        </w:rPr>
        <w:t xml:space="preserve"> </w:t>
      </w:r>
      <w:r>
        <w:rPr>
          <w:spacing w:val="-1"/>
        </w:rPr>
        <w:t>«С</w:t>
      </w:r>
      <w:r w:rsidRPr="00FD6687">
        <w:rPr>
          <w:spacing w:val="-1"/>
        </w:rPr>
        <w:t>портивная школа олимпийског</w:t>
      </w:r>
      <w:r w:rsidR="00F46E44">
        <w:rPr>
          <w:spacing w:val="-1"/>
        </w:rPr>
        <w:t>о резерва по дзюдо и самбо»</w:t>
      </w:r>
      <w:r>
        <w:t>.</w:t>
      </w:r>
    </w:p>
    <w:p w14:paraId="77B58BAA" w14:textId="77777777" w:rsidR="0099687B" w:rsidRDefault="0099687B" w:rsidP="00691199">
      <w:pPr>
        <w:rPr>
          <w:spacing w:val="-1"/>
        </w:rPr>
      </w:pPr>
      <w:r>
        <w:t xml:space="preserve">«Исполнитель» – </w:t>
      </w:r>
      <w:r w:rsidR="00C9634F">
        <w:rPr>
          <w:spacing w:val="-1"/>
        </w:rPr>
        <w:t>ГБУ</w:t>
      </w:r>
      <w:r w:rsidR="00A64F4D">
        <w:rPr>
          <w:spacing w:val="-1"/>
        </w:rPr>
        <w:t xml:space="preserve"> ДО ПК</w:t>
      </w:r>
      <w:r w:rsidRPr="00FD6687">
        <w:rPr>
          <w:spacing w:val="-1"/>
        </w:rPr>
        <w:t xml:space="preserve"> </w:t>
      </w:r>
      <w:r>
        <w:rPr>
          <w:spacing w:val="-1"/>
        </w:rPr>
        <w:t>«</w:t>
      </w:r>
      <w:r w:rsidR="00A64F4D">
        <w:rPr>
          <w:spacing w:val="-1"/>
        </w:rPr>
        <w:t>СШОР по дзюдо и самбо</w:t>
      </w:r>
      <w:r w:rsidR="00C9634F">
        <w:rPr>
          <w:spacing w:val="-1"/>
        </w:rPr>
        <w:t>».</w:t>
      </w:r>
    </w:p>
    <w:p w14:paraId="0ABBEEEC" w14:textId="77777777" w:rsidR="0099687B" w:rsidRPr="0099687B" w:rsidRDefault="00A62596" w:rsidP="0099687B">
      <w:r>
        <w:t xml:space="preserve"> </w:t>
      </w:r>
      <w:r w:rsidR="0099687B">
        <w:t>«</w:t>
      </w:r>
      <w:r w:rsidR="0099687B" w:rsidRPr="0099687B">
        <w:t>Физкультурно-оздоровительная услуга</w:t>
      </w:r>
      <w:r w:rsidR="0099687B">
        <w:t>»</w:t>
      </w:r>
      <w:r w:rsidR="0099687B" w:rsidRPr="0099687B">
        <w:t xml:space="preserve"> </w:t>
      </w:r>
      <w:r w:rsidR="008117C8">
        <w:t xml:space="preserve">– </w:t>
      </w:r>
      <w:r w:rsidR="0099687B">
        <w:t>деятельность И</w:t>
      </w:r>
      <w:r w:rsidR="0099687B" w:rsidRPr="0099687B">
        <w:t xml:space="preserve">сполнителя по удовлетворению потребностей </w:t>
      </w:r>
      <w:r w:rsidR="0099687B">
        <w:t>Занимающегося</w:t>
      </w:r>
      <w:r w:rsidR="0099687B" w:rsidRPr="0099687B">
        <w:t xml:space="preserve"> в поддержании и укреплении здоровья, физической реабилитации, а также проведении физкультурно</w:t>
      </w:r>
      <w:r w:rsidR="00A454AA">
        <w:t xml:space="preserve">-оздоровительного </w:t>
      </w:r>
      <w:r w:rsidR="0099687B" w:rsidRPr="0099687B">
        <w:t>досуга.</w:t>
      </w:r>
    </w:p>
    <w:p w14:paraId="66C99871" w14:textId="77777777" w:rsidR="0099687B" w:rsidRPr="0099687B" w:rsidRDefault="00A1430C" w:rsidP="0099687B">
      <w:r>
        <w:t>«</w:t>
      </w:r>
      <w:r w:rsidR="0099687B" w:rsidRPr="0099687B">
        <w:t>Спортивное обо</w:t>
      </w:r>
      <w:r>
        <w:t>рудование»</w:t>
      </w:r>
      <w:r w:rsidR="0099687B" w:rsidRPr="0099687B">
        <w:t xml:space="preserve"> </w:t>
      </w:r>
      <w:r>
        <w:t xml:space="preserve">– </w:t>
      </w:r>
      <w:r w:rsidR="0099687B" w:rsidRPr="0099687B">
        <w:t>приборы, аппараты, устройства, которыми оборудуют места проведения соревнований и тренировочных занятий.</w:t>
      </w:r>
    </w:p>
    <w:p w14:paraId="5EEA168B" w14:textId="77777777" w:rsidR="0099687B" w:rsidRPr="0099687B" w:rsidRDefault="00A1430C" w:rsidP="0099687B">
      <w:r>
        <w:t>«</w:t>
      </w:r>
      <w:r w:rsidR="0099687B" w:rsidRPr="0099687B">
        <w:t>Сп</w:t>
      </w:r>
      <w:r>
        <w:t>ортивное снаряжение и инвентарь»</w:t>
      </w:r>
      <w:r w:rsidR="0099687B" w:rsidRPr="0099687B">
        <w:t xml:space="preserve"> </w:t>
      </w:r>
      <w:r>
        <w:t xml:space="preserve">– </w:t>
      </w:r>
      <w:r w:rsidR="0099687B" w:rsidRPr="0099687B">
        <w:t xml:space="preserve">комплект предметов, приспособлений, необходимый для обеспечения процесса обслуживания </w:t>
      </w:r>
      <w:r>
        <w:t>Занимающегося</w:t>
      </w:r>
      <w:r w:rsidR="0099687B" w:rsidRPr="0099687B">
        <w:t>.</w:t>
      </w:r>
    </w:p>
    <w:p w14:paraId="556FB720" w14:textId="77777777" w:rsidR="0099687B" w:rsidRPr="0099687B" w:rsidRDefault="00A1430C" w:rsidP="0099687B">
      <w:r>
        <w:t>«Обслуживающий персонал»</w:t>
      </w:r>
      <w:r w:rsidR="0099687B" w:rsidRPr="0099687B">
        <w:t xml:space="preserve"> </w:t>
      </w:r>
      <w:r>
        <w:t xml:space="preserve">– </w:t>
      </w:r>
      <w:r w:rsidR="0099687B" w:rsidRPr="0099687B">
        <w:t>лица, занимающиеся физкультурно-оздоровительной и спортивно-педагогической работой и имеющие установленную законодательством спортивную и профессиональную квалификацию.</w:t>
      </w:r>
    </w:p>
    <w:p w14:paraId="39D11E4B" w14:textId="77777777" w:rsidR="0099687B" w:rsidRPr="0099687B" w:rsidRDefault="0099687B" w:rsidP="00691199"/>
    <w:p w14:paraId="2683EAA8" w14:textId="77777777" w:rsidR="00850DFD" w:rsidRDefault="00850DFD" w:rsidP="008F648E">
      <w:pPr>
        <w:ind w:firstLine="0"/>
        <w:jc w:val="center"/>
      </w:pPr>
      <w:r>
        <w:t>1. Предмет договора</w:t>
      </w:r>
    </w:p>
    <w:p w14:paraId="2DCDE67B" w14:textId="77777777" w:rsidR="00850DFD" w:rsidRDefault="00850DFD">
      <w:bookmarkStart w:id="1" w:name="sub_11"/>
      <w:bookmarkEnd w:id="0"/>
      <w:r>
        <w:t xml:space="preserve">1.1. По настоящему договору Исполнитель обязуется по заданию Заказчика оказать </w:t>
      </w:r>
      <w:r w:rsidR="00A62596">
        <w:t>Занимающемуся</w:t>
      </w:r>
      <w:r>
        <w:t xml:space="preserve"> физкультурно-оздоровительные услуги</w:t>
      </w:r>
      <w:r w:rsidR="008F648E">
        <w:t xml:space="preserve"> по проведению занятий </w:t>
      </w:r>
      <w:r w:rsidR="00967C21">
        <w:t>для детей по виду спорта</w:t>
      </w:r>
      <w:r w:rsidR="003A6A07">
        <w:t>_____________________</w:t>
      </w:r>
      <w:proofErr w:type="gramStart"/>
      <w:r w:rsidR="003A6A07">
        <w:t xml:space="preserve">_ </w:t>
      </w:r>
      <w:r>
        <w:t>,</w:t>
      </w:r>
      <w:proofErr w:type="gramEnd"/>
      <w:r>
        <w:t xml:space="preserve"> а Заказчик обязуется оплатить данные услуги.</w:t>
      </w:r>
    </w:p>
    <w:p w14:paraId="4F0FC00B" w14:textId="77777777" w:rsidR="008F648E" w:rsidRDefault="00A1430C" w:rsidP="008F648E">
      <w:bookmarkStart w:id="2" w:name="sub_14"/>
      <w:bookmarkStart w:id="3" w:name="sub_13"/>
      <w:bookmarkEnd w:id="1"/>
      <w:r>
        <w:t>1.2</w:t>
      </w:r>
      <w:r w:rsidR="008F648E">
        <w:t xml:space="preserve">. Услуги оказываются Исполнителем </w:t>
      </w:r>
      <w:r>
        <w:t>в спортивных залах и/или площадках, имеющих необходимое спортивное оборудование для проведени</w:t>
      </w:r>
      <w:r w:rsidR="003A6A07">
        <w:t xml:space="preserve">я занятий по виду спорта_________________ </w:t>
      </w:r>
      <w:r w:rsidR="00A62596">
        <w:t>, расположенных по адресу:___________________________________________________________</w:t>
      </w:r>
      <w:r w:rsidR="003A6A07">
        <w:t xml:space="preserve"> .</w:t>
      </w:r>
    </w:p>
    <w:p w14:paraId="2A474B27" w14:textId="0F6DCD9D" w:rsidR="00850DFD" w:rsidRDefault="003A6A07">
      <w:bookmarkStart w:id="4" w:name="sub_15"/>
      <w:bookmarkEnd w:id="2"/>
      <w:bookmarkEnd w:id="3"/>
      <w:r>
        <w:t>1.3</w:t>
      </w:r>
      <w:r w:rsidR="00850DFD">
        <w:t>. Срок оказания услуг</w:t>
      </w:r>
      <w:r w:rsidR="008117C8">
        <w:t>: с «__» ___________ 20   г. по «</w:t>
      </w:r>
      <w:r w:rsidR="00820672">
        <w:t>31</w:t>
      </w:r>
      <w:r w:rsidR="008117C8">
        <w:t xml:space="preserve">» </w:t>
      </w:r>
      <w:r w:rsidR="00820672">
        <w:t xml:space="preserve">мая </w:t>
      </w:r>
      <w:r w:rsidR="008117C8">
        <w:t>20</w:t>
      </w:r>
      <w:r w:rsidR="00820672">
        <w:t>25</w:t>
      </w:r>
      <w:r w:rsidR="008117C8">
        <w:t xml:space="preserve"> </w:t>
      </w:r>
      <w:r w:rsidR="00977510">
        <w:t>г.</w:t>
      </w:r>
    </w:p>
    <w:p w14:paraId="0C1AD2E4" w14:textId="0F460958" w:rsidR="00224AAB" w:rsidRDefault="003A6A07">
      <w:r>
        <w:t>1.4</w:t>
      </w:r>
      <w:r w:rsidR="006A5E27">
        <w:t>. Объем оказываемых Исполнителем</w:t>
      </w:r>
      <w:r>
        <w:t xml:space="preserve"> услуг</w:t>
      </w:r>
      <w:r w:rsidR="00820672">
        <w:t>:</w:t>
      </w:r>
      <w:r w:rsidR="00415380">
        <w:t xml:space="preserve"> </w:t>
      </w:r>
      <w:r w:rsidR="00553E9D">
        <w:t>согласно утвержденного расписания учебно-тренировочных занятий.</w:t>
      </w:r>
    </w:p>
    <w:p w14:paraId="7C191F62" w14:textId="6872BB1B" w:rsidR="00A1430C" w:rsidRDefault="003A6A07">
      <w:r>
        <w:t>1.5</w:t>
      </w:r>
      <w:r w:rsidR="00A1430C">
        <w:t xml:space="preserve">. Даты и время занятий указываются Исполнителем в расписании на месяц. Расписание </w:t>
      </w:r>
      <w:r w:rsidR="00A1430C">
        <w:lastRenderedPageBreak/>
        <w:t>утверждается Исполнителем самостоятельно и размещается на информационном стенде. При необходимости точное время занятий может уточняться Заказчиком по телефону</w:t>
      </w:r>
      <w:r w:rsidR="00464F24">
        <w:t>:</w:t>
      </w:r>
      <w:r w:rsidR="00A1430C">
        <w:t xml:space="preserve"> </w:t>
      </w:r>
      <w:r w:rsidR="00464F24" w:rsidRPr="00464F24">
        <w:t>(342)</w:t>
      </w:r>
      <w:r w:rsidR="00464F24">
        <w:t xml:space="preserve"> </w:t>
      </w:r>
      <w:r>
        <w:t>219-53-98</w:t>
      </w:r>
      <w:r w:rsidR="00A1430C">
        <w:t>.</w:t>
      </w:r>
      <w:r w:rsidR="00464F24">
        <w:t xml:space="preserve"> </w:t>
      </w:r>
      <w:r w:rsidR="00464F24" w:rsidRPr="00047A84">
        <w:t>Пропущенные Занимающимся занятия по причинам, не зависящим от Исполнителя, не восстанавливаются и не переносятся. Переносить и отменять занятия допускается только после предварительного согласования с тренером</w:t>
      </w:r>
      <w:r w:rsidR="007A5E21" w:rsidRPr="00047A84">
        <w:t>-преподавателем</w:t>
      </w:r>
      <w:r w:rsidR="00464F24" w:rsidRPr="00047A84">
        <w:t xml:space="preserve"> в случае наличия свободного времени для проведения отмененного занятия. Денежные средства за пропущенные занятия Заказчику не возвращаются.</w:t>
      </w:r>
    </w:p>
    <w:p w14:paraId="6AD5F965" w14:textId="4E27DE09" w:rsidR="00850DFD" w:rsidRDefault="003A6A07">
      <w:r>
        <w:t>1.6</w:t>
      </w:r>
      <w:r w:rsidR="00464F24">
        <w:t xml:space="preserve">. </w:t>
      </w:r>
      <w:bookmarkEnd w:id="4"/>
      <w:r w:rsidR="00DD2C7E">
        <w:t>П</w:t>
      </w:r>
      <w:r w:rsidR="00464F24">
        <w:t>р</w:t>
      </w:r>
      <w:r w:rsidR="00DD2C7E">
        <w:t>одолжительность занятий,</w:t>
      </w:r>
      <w:r w:rsidR="00464F24">
        <w:t xml:space="preserve"> программа и методы тренировок</w:t>
      </w:r>
      <w:r w:rsidR="00DD2C7E">
        <w:t>, численность и персональный состав Обслуживающего персонала (в том числе, тренерско</w:t>
      </w:r>
      <w:r w:rsidR="007A5E21">
        <w:t>-преподавательского</w:t>
      </w:r>
      <w:r w:rsidR="00DD2C7E">
        <w:t xml:space="preserve"> состава)</w:t>
      </w:r>
      <w:r w:rsidR="00464F24">
        <w:t xml:space="preserve"> определяются Исполнителем самостоятельно.</w:t>
      </w:r>
    </w:p>
    <w:p w14:paraId="2DCD8F34" w14:textId="77777777" w:rsidR="00DD2C7E" w:rsidRDefault="003A6A07">
      <w:r>
        <w:t>1.7</w:t>
      </w:r>
      <w:r w:rsidR="00DD2C7E">
        <w:t xml:space="preserve">. </w:t>
      </w:r>
      <w:r w:rsidR="00DD2C7E" w:rsidRPr="0099687B">
        <w:t>Сп</w:t>
      </w:r>
      <w:r w:rsidR="00DD2C7E">
        <w:t>ортивное снаряжение и инвентарь, необходимые</w:t>
      </w:r>
      <w:r w:rsidR="00DD2C7E" w:rsidRPr="0099687B">
        <w:t xml:space="preserve"> для обеспечения процесса обслуживания </w:t>
      </w:r>
      <w:r w:rsidR="00DD2C7E">
        <w:t>Занимающегося и проведения занятий, приобретаются Заказчиком самостоятельно. Исполнитель не несет ответственности за невозможность оказания спортивных и физкультурно-оздоровительных услуг, указанных в п. 1.1 настоящего договора, по причине отсутствия у Занимающегося необходимого для проведения занятий спортивного снаряжения и инвентаря.</w:t>
      </w:r>
    </w:p>
    <w:p w14:paraId="41FB8CF1" w14:textId="77777777" w:rsidR="00464F24" w:rsidRDefault="00464F24"/>
    <w:p w14:paraId="6A5AC53A" w14:textId="77777777" w:rsidR="00850DFD" w:rsidRDefault="00850DFD" w:rsidP="008F648E">
      <w:pPr>
        <w:ind w:firstLine="0"/>
        <w:jc w:val="center"/>
      </w:pPr>
      <w:bookmarkStart w:id="5" w:name="sub_20"/>
      <w:r>
        <w:t>2. Права и обязанности сторон</w:t>
      </w:r>
    </w:p>
    <w:p w14:paraId="374D2D72" w14:textId="77777777" w:rsidR="00850DFD" w:rsidRDefault="00850DFD">
      <w:bookmarkStart w:id="6" w:name="sub_21"/>
      <w:bookmarkEnd w:id="5"/>
      <w:r>
        <w:t xml:space="preserve">2.1. Исполнитель </w:t>
      </w:r>
      <w:r w:rsidR="009762BC">
        <w:t>обязан</w:t>
      </w:r>
      <w:r>
        <w:t>:</w:t>
      </w:r>
    </w:p>
    <w:p w14:paraId="26D52D0E" w14:textId="77777777" w:rsidR="00850DFD" w:rsidRDefault="00850DFD">
      <w:bookmarkStart w:id="7" w:name="sub_211"/>
      <w:bookmarkEnd w:id="6"/>
      <w:r>
        <w:t>2.1.1. Оказать Заказчику</w:t>
      </w:r>
      <w:r w:rsidR="00DD2C7E">
        <w:t xml:space="preserve"> (Занимающемуся)</w:t>
      </w:r>
      <w:r w:rsidR="003A6A07">
        <w:t xml:space="preserve"> </w:t>
      </w:r>
      <w:r w:rsidR="00E15DB9">
        <w:t xml:space="preserve">физкультурно-оздоровительные </w:t>
      </w:r>
      <w:r>
        <w:t>услуги</w:t>
      </w:r>
      <w:r w:rsidR="00DD2C7E">
        <w:t>, указанные в п. 1.1 настоящего договора,</w:t>
      </w:r>
      <w:r>
        <w:t xml:space="preserve"> надлежащим образом, в объеме и сроки, предусмотренные настоящим договором.</w:t>
      </w:r>
    </w:p>
    <w:p w14:paraId="5B2E463B" w14:textId="4138DF8B" w:rsidR="00E15DB9" w:rsidRDefault="00E15DB9">
      <w:bookmarkStart w:id="8" w:name="sub_22"/>
      <w:bookmarkEnd w:id="7"/>
      <w:r>
        <w:t>2.1.2. Обеспечить проведение занятий под руководством тренера</w:t>
      </w:r>
      <w:r w:rsidR="007A5E21">
        <w:t>-преподавателя</w:t>
      </w:r>
      <w:r>
        <w:t xml:space="preserve"> по виду спорта, указанному в п. 1.1 настоящего договора, в соответствии с реализуемыми программами по виду спорта и расписанием занятий, утвержденным Исполнителем. </w:t>
      </w:r>
    </w:p>
    <w:p w14:paraId="19491E9A" w14:textId="77777777" w:rsidR="00E15DB9" w:rsidRDefault="00E15DB9" w:rsidP="00E15DB9">
      <w:r>
        <w:t>2.1.3</w:t>
      </w:r>
      <w:r w:rsidR="006A5E27">
        <w:t>. Ознакомить Заказчика</w:t>
      </w:r>
      <w:r w:rsidR="00DD2C7E">
        <w:t xml:space="preserve"> (Занимающегося)</w:t>
      </w:r>
      <w:r>
        <w:t xml:space="preserve"> с расписанием занятий, утвержденным Исполнителем. </w:t>
      </w:r>
    </w:p>
    <w:p w14:paraId="2527B344" w14:textId="77777777" w:rsidR="00E15DB9" w:rsidRDefault="00E15DB9">
      <w:r>
        <w:t xml:space="preserve">2.1.4. Предоставить помещение для занятий и раздевалки в состоянии, отвечающем условиям нормального использования, согласно утвержденного Исполнителем </w:t>
      </w:r>
      <w:r w:rsidR="00DD2C7E">
        <w:t>расписания</w:t>
      </w:r>
      <w:r>
        <w:t xml:space="preserve"> занятий. </w:t>
      </w:r>
    </w:p>
    <w:p w14:paraId="7F150FD1" w14:textId="77777777" w:rsidR="00E15DB9" w:rsidRDefault="00E15DB9" w:rsidP="00E15DB9">
      <w:r>
        <w:t xml:space="preserve">2.1.5. Обеспечить охрану жизни и здоровья Занимающегося в период оказания </w:t>
      </w:r>
      <w:r w:rsidR="00DD2C7E">
        <w:t xml:space="preserve">спортивных и физкультурно-оздоровительных </w:t>
      </w:r>
      <w:r>
        <w:t xml:space="preserve">услуг. </w:t>
      </w:r>
    </w:p>
    <w:p w14:paraId="660CB624" w14:textId="77777777" w:rsidR="00E15DB9" w:rsidRDefault="00E15DB9">
      <w:r>
        <w:t>2.1.6. Обеспечить надлежащее функционирование спортивного оборудования, необходим</w:t>
      </w:r>
      <w:r w:rsidR="00DD2C7E">
        <w:t>ого</w:t>
      </w:r>
      <w:r>
        <w:t xml:space="preserve"> для </w:t>
      </w:r>
      <w:r w:rsidR="00DD2C7E">
        <w:t>оказания спортивных и физкультурно-оздоровительных услуг</w:t>
      </w:r>
      <w:r>
        <w:t xml:space="preserve">. </w:t>
      </w:r>
    </w:p>
    <w:p w14:paraId="10B46E9A" w14:textId="77777777" w:rsidR="00E15DB9" w:rsidRDefault="00E15DB9">
      <w:r>
        <w:t>2.1.</w:t>
      </w:r>
      <w:r w:rsidR="00DD2C7E">
        <w:t>7</w:t>
      </w:r>
      <w:r>
        <w:t xml:space="preserve">. Обеспечить присвоение Занимающемуся спортивных разрядов в порядке, установленном законодательством Российской Федерации. </w:t>
      </w:r>
    </w:p>
    <w:p w14:paraId="7503D685" w14:textId="77777777" w:rsidR="00E15DB9" w:rsidRDefault="00E15DB9">
      <w:r>
        <w:t>2.1.</w:t>
      </w:r>
      <w:r w:rsidR="00DD2C7E">
        <w:t>8</w:t>
      </w:r>
      <w:r>
        <w:t xml:space="preserve">. Своевременно информировать Заказчика об изменениях условий оказания </w:t>
      </w:r>
      <w:r w:rsidR="00044089">
        <w:t>физкультурно-оздоровительных услуг</w:t>
      </w:r>
      <w:r>
        <w:t xml:space="preserve">. </w:t>
      </w:r>
    </w:p>
    <w:p w14:paraId="2F499E95" w14:textId="77777777" w:rsidR="00E15DB9" w:rsidRDefault="00E15DB9">
      <w:r>
        <w:t>2.1.</w:t>
      </w:r>
      <w:r w:rsidR="00044089">
        <w:t>9</w:t>
      </w:r>
      <w:r>
        <w:t>. Не оказывать</w:t>
      </w:r>
      <w:r w:rsidR="00044089">
        <w:t xml:space="preserve"> Заказчику (Занимающемус</w:t>
      </w:r>
      <w:r w:rsidR="00191060">
        <w:t xml:space="preserve">я) </w:t>
      </w:r>
      <w:r w:rsidR="00044089">
        <w:t xml:space="preserve">физкультурно-оздоровительные </w:t>
      </w:r>
      <w:r>
        <w:t xml:space="preserve">услуги при наличии медицинских противопоказаний у Занимающегося для занятий видом спорта, указанным в п. 1.1 настоящего договора. </w:t>
      </w:r>
    </w:p>
    <w:p w14:paraId="3655941E" w14:textId="77777777" w:rsidR="00850DFD" w:rsidRDefault="00850DFD">
      <w:r>
        <w:t>2.2. Исполнитель вправе:</w:t>
      </w:r>
    </w:p>
    <w:p w14:paraId="0C202283" w14:textId="77777777" w:rsidR="00C741D5" w:rsidRDefault="00C741D5">
      <w:bookmarkStart w:id="9" w:name="sub_221"/>
      <w:bookmarkEnd w:id="8"/>
      <w:r>
        <w:t>2.2.1. Самостоятельно выб</w:t>
      </w:r>
      <w:r w:rsidR="003A01DC">
        <w:t xml:space="preserve">ирать методы и способы оказания </w:t>
      </w:r>
      <w:r w:rsidR="00044089">
        <w:t>физкультурно-оздоровительных услуг</w:t>
      </w:r>
      <w:r>
        <w:t xml:space="preserve">. </w:t>
      </w:r>
    </w:p>
    <w:p w14:paraId="47D8A660" w14:textId="2B255190" w:rsidR="00C741D5" w:rsidRDefault="00C741D5" w:rsidP="00C741D5">
      <w:r>
        <w:t xml:space="preserve">2.2.2. </w:t>
      </w:r>
      <w:r w:rsidR="009762BC">
        <w:t xml:space="preserve">Производить замену </w:t>
      </w:r>
      <w:r w:rsidR="00044089">
        <w:t>Обслуживающего персонала (</w:t>
      </w:r>
      <w:r w:rsidR="009762BC">
        <w:t>тренерско</w:t>
      </w:r>
      <w:r w:rsidR="007A5E21">
        <w:t>-преподавательского</w:t>
      </w:r>
      <w:r w:rsidR="009762BC">
        <w:t xml:space="preserve"> состава</w:t>
      </w:r>
      <w:r w:rsidR="00044089">
        <w:t>)</w:t>
      </w:r>
      <w:r w:rsidR="009762BC">
        <w:t xml:space="preserve"> в случае необходимости без согласования с Заказчиком (Занимающимся). При этом замена</w:t>
      </w:r>
      <w:r w:rsidR="00044089">
        <w:t xml:space="preserve"> Исполнителем</w:t>
      </w:r>
      <w:r w:rsidR="009762BC">
        <w:t xml:space="preserve"> </w:t>
      </w:r>
      <w:r w:rsidR="00044089">
        <w:t>Обслуживающего персонала (</w:t>
      </w:r>
      <w:r w:rsidR="009762BC">
        <w:t>тренерско</w:t>
      </w:r>
      <w:r w:rsidR="007A5E21">
        <w:t>-преподавательского</w:t>
      </w:r>
      <w:r w:rsidR="009762BC">
        <w:t xml:space="preserve"> состава</w:t>
      </w:r>
      <w:r w:rsidR="00044089">
        <w:t>)</w:t>
      </w:r>
      <w:r w:rsidR="009762BC">
        <w:t xml:space="preserve"> (плановая или по необходимости, полная или частичная, временная или постоянная) не является основанием для изменения или расторжения настоящего договора</w:t>
      </w:r>
      <w:r>
        <w:t>.</w:t>
      </w:r>
    </w:p>
    <w:p w14:paraId="5D737FD9" w14:textId="77777777" w:rsidR="00C741D5" w:rsidRDefault="00C741D5" w:rsidP="00C741D5">
      <w:r>
        <w:t>2.2.3. В одностороннем порядке вносить изменения в расписание занятий</w:t>
      </w:r>
      <w:r w:rsidR="009762BC">
        <w:t>, предупредив об этом Заказчика (Занимающегося) не менее, чем за один день</w:t>
      </w:r>
      <w:r>
        <w:t>.</w:t>
      </w:r>
    </w:p>
    <w:p w14:paraId="32FC92E8" w14:textId="77777777" w:rsidR="00C741D5" w:rsidRDefault="00C741D5" w:rsidP="00C741D5">
      <w:r>
        <w:lastRenderedPageBreak/>
        <w:t xml:space="preserve">2.2.4. </w:t>
      </w:r>
      <w:r w:rsidR="00044089">
        <w:t>Не допускать к занятиям</w:t>
      </w:r>
      <w:r>
        <w:t xml:space="preserve"> Занимающегося при отсутствии надлежаще оформленных документов (до</w:t>
      </w:r>
      <w:r w:rsidR="003A01DC">
        <w:t xml:space="preserve">говора на оказание </w:t>
      </w:r>
      <w:r>
        <w:t xml:space="preserve">физкультурно-оздоровительных услуг, медицинской справки, полиса медицинского страхования по виду спорта и др.). </w:t>
      </w:r>
    </w:p>
    <w:p w14:paraId="1E9C976A" w14:textId="77777777" w:rsidR="00C741D5" w:rsidRDefault="00C741D5" w:rsidP="00C741D5">
      <w:r>
        <w:t xml:space="preserve">2.2.5. </w:t>
      </w:r>
      <w:r w:rsidR="00044089">
        <w:t xml:space="preserve">Не допускать к занятиям Занимающегося </w:t>
      </w:r>
      <w:r>
        <w:t>в случае неисполнения Заказчиком обязанности по оплате услуг сроком более 10 (десяти) календарных дней.</w:t>
      </w:r>
    </w:p>
    <w:p w14:paraId="78697BC5" w14:textId="77777777" w:rsidR="00C741D5" w:rsidRDefault="00C741D5">
      <w:r>
        <w:t>2.2.6. Требовать</w:t>
      </w:r>
      <w:r w:rsidR="00044089">
        <w:t xml:space="preserve"> от Заказчика</w:t>
      </w:r>
      <w:r>
        <w:t xml:space="preserve"> врачебного осмотра</w:t>
      </w:r>
      <w:r w:rsidR="00044089">
        <w:t xml:space="preserve"> Занимающегося</w:t>
      </w:r>
      <w:r>
        <w:t xml:space="preserve"> (</w:t>
      </w:r>
      <w:r w:rsidR="00044089">
        <w:t xml:space="preserve">предоставления медицинской </w:t>
      </w:r>
      <w:r>
        <w:t xml:space="preserve">справки) при наличии явных признаков, указывающих на то, что состояние здоровья </w:t>
      </w:r>
      <w:r w:rsidR="00044089">
        <w:t>Занимающегося</w:t>
      </w:r>
      <w:r>
        <w:t xml:space="preserve"> может представлять угрозу здоровью иных Занимающихся либо</w:t>
      </w:r>
      <w:r w:rsidR="00044089">
        <w:t xml:space="preserve"> Обслуживающего</w:t>
      </w:r>
      <w:r>
        <w:t xml:space="preserve"> персонала Исполнителя, а в случае подтверждения этих признаков – временно прекратить в одностороннем порядке оказание услуг до момента полного выздоровления </w:t>
      </w:r>
      <w:r w:rsidR="00044089">
        <w:t>Занимающегося</w:t>
      </w:r>
      <w:r>
        <w:t xml:space="preserve">. Документом, подтверждающим выздоровление </w:t>
      </w:r>
      <w:r w:rsidR="00044089">
        <w:t>Занимающегося</w:t>
      </w:r>
      <w:r>
        <w:t>, является медицинская справка.</w:t>
      </w:r>
    </w:p>
    <w:p w14:paraId="01BE329A" w14:textId="77777777" w:rsidR="006C2B47" w:rsidRDefault="009762BC" w:rsidP="006C2B47">
      <w:r>
        <w:t>2.2.7</w:t>
      </w:r>
      <w:r w:rsidR="00C741D5">
        <w:t xml:space="preserve">. </w:t>
      </w:r>
      <w:r w:rsidR="003A01DC">
        <w:t xml:space="preserve">Перенести время оказания </w:t>
      </w:r>
      <w:r w:rsidR="00044089">
        <w:t xml:space="preserve">физкультурно-оздоровительных </w:t>
      </w:r>
      <w:r w:rsidR="006C2B47">
        <w:t>услуг или отказаться от оказания</w:t>
      </w:r>
      <w:r w:rsidR="00044089">
        <w:t xml:space="preserve"> их Заказчику (Занимающемуся)</w:t>
      </w:r>
      <w:r w:rsidR="006C2B47">
        <w:t xml:space="preserve"> в случаях: </w:t>
      </w:r>
    </w:p>
    <w:p w14:paraId="78A7DF23" w14:textId="77777777" w:rsidR="006C2B47" w:rsidRDefault="006C2B47">
      <w:r>
        <w:t>- выявления наличия медицинских противопоказаний для занятий</w:t>
      </w:r>
      <w:r w:rsidR="00044089">
        <w:t xml:space="preserve"> Занимающимся видом спорта, указанным в п. 1.1 настоящего договора</w:t>
      </w:r>
      <w:r>
        <w:t xml:space="preserve">; </w:t>
      </w:r>
    </w:p>
    <w:p w14:paraId="5B282D76" w14:textId="77777777" w:rsidR="006C2B47" w:rsidRDefault="006C2B47">
      <w:r>
        <w:t xml:space="preserve">- нарушения Занимающимся правил техники безопасности и правил поведения, установленных Исполнителем; </w:t>
      </w:r>
    </w:p>
    <w:p w14:paraId="2F65006E" w14:textId="77777777" w:rsidR="006C2B47" w:rsidRDefault="006C2B47">
      <w:r>
        <w:t>- возникновения иных обстоятельств, способных негативно повлиять на ка</w:t>
      </w:r>
      <w:r w:rsidR="003A01DC">
        <w:t xml:space="preserve">чество оказываемых Исполнителем </w:t>
      </w:r>
      <w:r w:rsidR="00044089">
        <w:t xml:space="preserve">физкультурно-оздоровительных услуг </w:t>
      </w:r>
      <w:r>
        <w:t>или на состояние здоровья Занимающегося.</w:t>
      </w:r>
    </w:p>
    <w:p w14:paraId="50CE3967" w14:textId="77777777" w:rsidR="00044089" w:rsidRDefault="009762BC">
      <w:r>
        <w:t>2.2.8</w:t>
      </w:r>
      <w:r w:rsidR="00C741D5">
        <w:t xml:space="preserve">. </w:t>
      </w:r>
      <w:r w:rsidR="00044089">
        <w:t>В случае выявления наличия у Занимающегося признаков алкогольного, наркотического или токсического опьянения, отстранить Занимающегося от занятий и незамедлительно сообщить об этом Заказчику (иным законным представителям Занимающегося), а также в органы внутренних дел.</w:t>
      </w:r>
    </w:p>
    <w:p w14:paraId="127CFC29" w14:textId="77777777" w:rsidR="00C741D5" w:rsidRDefault="00044089">
      <w:r>
        <w:t xml:space="preserve">2.2.9. </w:t>
      </w:r>
      <w:r w:rsidR="00C741D5">
        <w:t xml:space="preserve">Требовать от </w:t>
      </w:r>
      <w:r w:rsidR="009762BC">
        <w:t>Заказчика</w:t>
      </w:r>
      <w:r w:rsidR="00C741D5">
        <w:t xml:space="preserve"> возмещения ущерба, причиненного </w:t>
      </w:r>
      <w:r w:rsidR="009762BC">
        <w:t>Заказчиком (Занимающимся</w:t>
      </w:r>
      <w:r w:rsidR="00C741D5">
        <w:t>) имуществу Исполнителя.</w:t>
      </w:r>
    </w:p>
    <w:p w14:paraId="5FE27F45" w14:textId="77777777" w:rsidR="00850DFD" w:rsidRDefault="00850DFD" w:rsidP="009762BC">
      <w:bookmarkStart w:id="10" w:name="sub_23"/>
      <w:bookmarkEnd w:id="9"/>
      <w:r>
        <w:t xml:space="preserve">2.3. Заказчик </w:t>
      </w:r>
      <w:r w:rsidR="009762BC">
        <w:t>обязан</w:t>
      </w:r>
      <w:r>
        <w:t>:</w:t>
      </w:r>
    </w:p>
    <w:p w14:paraId="0F3953C2" w14:textId="77777777" w:rsidR="009762BC" w:rsidRDefault="009762BC" w:rsidP="009762BC">
      <w:r>
        <w:t xml:space="preserve">2.3.1. </w:t>
      </w:r>
      <w:r w:rsidR="003A01DC">
        <w:t>Своевременно производить оплату</w:t>
      </w:r>
      <w:r w:rsidR="00D90BB8">
        <w:t xml:space="preserve"> физкультурно-оздоровительных услуг </w:t>
      </w:r>
      <w:r>
        <w:t xml:space="preserve">на условиях, предусмотренных настоящим Договором. </w:t>
      </w:r>
    </w:p>
    <w:p w14:paraId="254EFD37" w14:textId="77777777" w:rsidR="00804A93" w:rsidRDefault="00804A93" w:rsidP="00804A93">
      <w:bookmarkStart w:id="11" w:name="sub_232"/>
      <w:r>
        <w:t>2.3.2. Предоставить Исполнителю полную и достоверную информацию о состоянии здоровья Занимающегося, наличии заболеваний и иную информацию, способную повлиять н</w:t>
      </w:r>
      <w:r w:rsidR="003A01DC">
        <w:t xml:space="preserve">а способ и качество оказания </w:t>
      </w:r>
      <w:r w:rsidR="00D90BB8">
        <w:t>физкультурно-оздоровительных услуг</w:t>
      </w:r>
      <w:r>
        <w:t>.</w:t>
      </w:r>
    </w:p>
    <w:bookmarkEnd w:id="11"/>
    <w:p w14:paraId="6254E23F" w14:textId="44D14145" w:rsidR="006C2B47" w:rsidRDefault="006C2B47" w:rsidP="009762BC">
      <w:r>
        <w:t>2.3.</w:t>
      </w:r>
      <w:r w:rsidR="00804A93">
        <w:t>3</w:t>
      </w:r>
      <w:r>
        <w:t xml:space="preserve">. Обеспечить выполнение Занимающимся указаний </w:t>
      </w:r>
      <w:r w:rsidR="00D90BB8">
        <w:t>Обслуживающего персонала (тренерско</w:t>
      </w:r>
      <w:r w:rsidR="007A5E21">
        <w:t>-преподавательского</w:t>
      </w:r>
      <w:r w:rsidR="00D90BB8">
        <w:t xml:space="preserve"> состава)</w:t>
      </w:r>
      <w:r>
        <w:t xml:space="preserve">. </w:t>
      </w:r>
    </w:p>
    <w:p w14:paraId="6D787EB9" w14:textId="77777777" w:rsidR="006C2B47" w:rsidRDefault="006C2B47" w:rsidP="009762BC">
      <w:r>
        <w:t>2.3.</w:t>
      </w:r>
      <w:r w:rsidR="00804A93">
        <w:t>4</w:t>
      </w:r>
      <w:r>
        <w:t xml:space="preserve">. Обеспечить соблюдение Занимающимся установленного Исполнителем спортивного режима </w:t>
      </w:r>
      <w:r w:rsidR="00804A93">
        <w:t>занятий и тренировок</w:t>
      </w:r>
      <w:r w:rsidR="00D90BB8">
        <w:t xml:space="preserve"> (в соответствии с</w:t>
      </w:r>
      <w:r w:rsidR="00804A93">
        <w:t xml:space="preserve"> расписанием занятий</w:t>
      </w:r>
      <w:r w:rsidR="00D90BB8">
        <w:t>)</w:t>
      </w:r>
      <w:r w:rsidR="00804A93">
        <w:t xml:space="preserve">, </w:t>
      </w:r>
      <w:r>
        <w:t xml:space="preserve">и гигиенических требований, своевременное прохождение Занимающимся медицинских осмотров. </w:t>
      </w:r>
    </w:p>
    <w:p w14:paraId="42A2785E" w14:textId="77777777" w:rsidR="00804A93" w:rsidRDefault="006C2B47" w:rsidP="009762BC">
      <w:r>
        <w:t>2.3.</w:t>
      </w:r>
      <w:r w:rsidR="00804A93">
        <w:t>5</w:t>
      </w:r>
      <w:r>
        <w:t>. Бережно относиться к имуществу Исполнителя, компенсировать причиненный ущерб имуществу Исполнителя в установленном</w:t>
      </w:r>
      <w:r w:rsidR="00D90BB8">
        <w:t xml:space="preserve"> действующим</w:t>
      </w:r>
      <w:r>
        <w:t xml:space="preserve"> законодательством Российской Федерации порядке.</w:t>
      </w:r>
    </w:p>
    <w:p w14:paraId="6DF07D0C" w14:textId="5BC10A00" w:rsidR="00804A93" w:rsidRDefault="006C2B47" w:rsidP="009762BC">
      <w:r>
        <w:t>2.3.</w:t>
      </w:r>
      <w:r w:rsidR="00804A93">
        <w:t>6</w:t>
      </w:r>
      <w:r>
        <w:t>. Незамедлительно сообщать руководителям или иным ответственным должностным лицам Исполнителя, либо тренеру</w:t>
      </w:r>
      <w:r w:rsidR="007A5E21">
        <w:t>-преподавателю</w:t>
      </w:r>
      <w:r>
        <w:t xml:space="preserve"> </w:t>
      </w:r>
      <w:r w:rsidR="00804A93">
        <w:t xml:space="preserve">Занимающегося </w:t>
      </w:r>
      <w:r w:rsidR="003A01DC">
        <w:t>о возникновении при оказании</w:t>
      </w:r>
      <w:r w:rsidR="00D90BB8">
        <w:t xml:space="preserve"> физкультурно-оздоровительных услуг </w:t>
      </w:r>
      <w:r>
        <w:t xml:space="preserve">ситуаций, представляющих угрозу жизни или здоровью </w:t>
      </w:r>
      <w:r w:rsidR="00D90BB8">
        <w:t>Занимающегося</w:t>
      </w:r>
      <w:r>
        <w:t>, либо жизни или здоровью иных лиц, в том числе о неисправностях используем</w:t>
      </w:r>
      <w:r w:rsidR="00D90BB8">
        <w:t>ого спортивного</w:t>
      </w:r>
      <w:r>
        <w:t xml:space="preserve"> оборудования, заболеваниях и травмах</w:t>
      </w:r>
      <w:r w:rsidR="00D90BB8">
        <w:t xml:space="preserve"> Занимающегося</w:t>
      </w:r>
      <w:r>
        <w:t xml:space="preserve">, а также о нарушениях общественного порядка при проведении занятий. </w:t>
      </w:r>
    </w:p>
    <w:p w14:paraId="3DFA1977" w14:textId="77777777" w:rsidR="00804A93" w:rsidRDefault="00804A93" w:rsidP="00804A93">
      <w:r>
        <w:t>2.3.7. Произвести процедуру регистрации Занимающегося у Исполнителя: заполнить анкетные данные, предоставить все необходимые медицинские справки и разрешения, допускающие Занимающегося до тренировок и подтверждающие факт отсутствия у Занимающегося противопоказаний к занятию спортом,</w:t>
      </w:r>
      <w:r w:rsidR="00D90BB8">
        <w:t xml:space="preserve"> указанным в п. 1.1 настоящего договора,</w:t>
      </w:r>
      <w:r>
        <w:t xml:space="preserve"> а также </w:t>
      </w:r>
      <w:r>
        <w:lastRenderedPageBreak/>
        <w:t>предоставить страховой полис по виду спорта</w:t>
      </w:r>
      <w:r w:rsidR="00D90BB8">
        <w:t>, указанному в п. 1.1 настоящего договора,</w:t>
      </w:r>
      <w:r>
        <w:t xml:space="preserve"> на Занимающегося. </w:t>
      </w:r>
    </w:p>
    <w:p w14:paraId="3EAFB77B" w14:textId="77777777" w:rsidR="006C2B47" w:rsidRDefault="006C2B47" w:rsidP="009762BC">
      <w:r>
        <w:t>2.3.</w:t>
      </w:r>
      <w:r w:rsidR="00804A93">
        <w:t>8</w:t>
      </w:r>
      <w:r>
        <w:t xml:space="preserve">. Обеспечить явку </w:t>
      </w:r>
      <w:r w:rsidR="00804A93">
        <w:t xml:space="preserve">Занимающегося </w:t>
      </w:r>
      <w:r>
        <w:t xml:space="preserve">до начала занятий в соответствии с утвержденным Исполнителем расписанием занятий в </w:t>
      </w:r>
      <w:r w:rsidR="00D90BB8">
        <w:t xml:space="preserve">чистой спортивной форме, </w:t>
      </w:r>
      <w:r>
        <w:t xml:space="preserve">соблюдать требования Исполнителя к форме одежды и обуви </w:t>
      </w:r>
      <w:r w:rsidR="00804A93">
        <w:t>Занимающегося</w:t>
      </w:r>
      <w:r>
        <w:t>, соответствующей оказываемым услугам</w:t>
      </w:r>
      <w:r w:rsidR="00804A93">
        <w:t>, а также обеспечить наличие у Занимающегося необходимого для занятий спортивного</w:t>
      </w:r>
      <w:r w:rsidR="00D90BB8">
        <w:t xml:space="preserve"> снаряжения и</w:t>
      </w:r>
      <w:r w:rsidR="00804A93">
        <w:t xml:space="preserve"> инвентаря</w:t>
      </w:r>
      <w:r>
        <w:t>.</w:t>
      </w:r>
      <w:r w:rsidR="00804A93">
        <w:t xml:space="preserve"> </w:t>
      </w:r>
    </w:p>
    <w:p w14:paraId="761ECDEF" w14:textId="77777777" w:rsidR="00B15ABD" w:rsidRDefault="00B15ABD" w:rsidP="009762BC">
      <w:r>
        <w:t>2.3.</w:t>
      </w:r>
      <w:r w:rsidR="00D90BB8">
        <w:t>9</w:t>
      </w:r>
      <w:r>
        <w:t xml:space="preserve">. Своевременно уведомить Исполнителя о </w:t>
      </w:r>
      <w:r w:rsidR="00D90BB8">
        <w:t>причинах</w:t>
      </w:r>
      <w:r>
        <w:t xml:space="preserve"> отсутствия Занимающегося на занятиях. </w:t>
      </w:r>
    </w:p>
    <w:p w14:paraId="16CF4B61" w14:textId="77777777" w:rsidR="00B15ABD" w:rsidRDefault="00B15ABD" w:rsidP="009762BC">
      <w:r>
        <w:t>2.3.1</w:t>
      </w:r>
      <w:r w:rsidR="00D90BB8">
        <w:t>0</w:t>
      </w:r>
      <w:r>
        <w:t>. Незамедлительно письменно уведомлять Исполнителя об изменении контактн</w:t>
      </w:r>
      <w:r w:rsidR="00D90BB8">
        <w:t>ых данных</w:t>
      </w:r>
      <w:r>
        <w:t xml:space="preserve"> </w:t>
      </w:r>
      <w:r w:rsidR="00D90BB8">
        <w:t>(</w:t>
      </w:r>
      <w:r>
        <w:t>телефона</w:t>
      </w:r>
      <w:r w:rsidR="00D90BB8">
        <w:t>)</w:t>
      </w:r>
      <w:r>
        <w:t xml:space="preserve"> и места жительства. </w:t>
      </w:r>
    </w:p>
    <w:p w14:paraId="298B7DF7" w14:textId="728109BD" w:rsidR="00B15ABD" w:rsidRDefault="00B15ABD" w:rsidP="009762BC">
      <w:r>
        <w:t>2.3.</w:t>
      </w:r>
      <w:r w:rsidR="00D90BB8">
        <w:t>11</w:t>
      </w:r>
      <w:r>
        <w:t xml:space="preserve">. По </w:t>
      </w:r>
      <w:r w:rsidR="00D90BB8">
        <w:t>требованию</w:t>
      </w:r>
      <w:r>
        <w:t xml:space="preserve"> Исполнителя приходить</w:t>
      </w:r>
      <w:r w:rsidR="00D90BB8">
        <w:t xml:space="preserve"> к руководящему или тренерско</w:t>
      </w:r>
      <w:r w:rsidR="007A5E21">
        <w:t>-преподавательскому</w:t>
      </w:r>
      <w:r w:rsidR="00D90BB8">
        <w:t xml:space="preserve"> составу Исполнителя</w:t>
      </w:r>
      <w:r>
        <w:t xml:space="preserve"> для беседы при наличии претензий Исполнителя к поведению Занимающегося</w:t>
      </w:r>
      <w:r w:rsidR="00D90BB8">
        <w:t xml:space="preserve"> или иным допускаемым Занимающимся нарушениям</w:t>
      </w:r>
      <w:r>
        <w:t xml:space="preserve">. </w:t>
      </w:r>
    </w:p>
    <w:p w14:paraId="676C2945" w14:textId="53AA9E71" w:rsidR="00B15ABD" w:rsidRDefault="00B15ABD" w:rsidP="009762BC">
      <w:r>
        <w:t xml:space="preserve">2.3.12. Самостоятельно нести ответственность за ухудшение здоровья Занимающегося в результате острого заболевания, травмы, обострения хронического заболевания, а также в случае невыполнения рекомендаций врача или невыполнения рекомендаций </w:t>
      </w:r>
      <w:r w:rsidR="00D90BB8">
        <w:t>Обслуживающего персонала (тренерско</w:t>
      </w:r>
      <w:r w:rsidR="007A5E21">
        <w:t>-преподавательского</w:t>
      </w:r>
      <w:r w:rsidR="00D90BB8">
        <w:t xml:space="preserve"> состава)</w:t>
      </w:r>
      <w:r>
        <w:t>, ведущего занятия.</w:t>
      </w:r>
    </w:p>
    <w:p w14:paraId="3B783347" w14:textId="77777777" w:rsidR="009762BC" w:rsidRDefault="006C2B47" w:rsidP="009762BC">
      <w:r>
        <w:t>2.3</w:t>
      </w:r>
      <w:r w:rsidR="009762BC">
        <w:t>.</w:t>
      </w:r>
      <w:r w:rsidR="00804A93">
        <w:t>1</w:t>
      </w:r>
      <w:r w:rsidR="00B15ABD">
        <w:t>3</w:t>
      </w:r>
      <w:r w:rsidR="009762BC">
        <w:t>. Соблюдать</w:t>
      </w:r>
      <w:r w:rsidR="00804A93" w:rsidRPr="00804A93">
        <w:t xml:space="preserve"> </w:t>
      </w:r>
      <w:r w:rsidR="00804A93">
        <w:t>и обеспечи</w:t>
      </w:r>
      <w:r w:rsidR="00D90BB8">
        <w:t>ва</w:t>
      </w:r>
      <w:r w:rsidR="00804A93">
        <w:t>ть соблюдение Занимающимся</w:t>
      </w:r>
      <w:r w:rsidR="009762BC">
        <w:t xml:space="preserve"> </w:t>
      </w:r>
      <w:r>
        <w:t>п</w:t>
      </w:r>
      <w:r w:rsidR="009762BC">
        <w:t>равил техники безопасности, установленны</w:t>
      </w:r>
      <w:r w:rsidR="00804A93">
        <w:t>х</w:t>
      </w:r>
      <w:r>
        <w:t xml:space="preserve"> у Исполнителя</w:t>
      </w:r>
      <w:r w:rsidR="009762BC">
        <w:t xml:space="preserve"> в соответствии с требованиями действующего Законодательства РФ</w:t>
      </w:r>
      <w:r w:rsidR="00804A93">
        <w:t>, правил экс</w:t>
      </w:r>
      <w:r w:rsidR="00D90BB8">
        <w:t>плуатации спортивных сооружений и спортивного оборудования</w:t>
      </w:r>
      <w:r w:rsidR="00804A93">
        <w:t xml:space="preserve">. </w:t>
      </w:r>
      <w:r w:rsidR="009762BC">
        <w:t>Настоящим Заказчик подтверждает, что Заказчик и Занимающийся ознакомлены с требованиями Инструкции по технике безопасности.</w:t>
      </w:r>
    </w:p>
    <w:p w14:paraId="0D540443" w14:textId="77777777" w:rsidR="00B15ABD" w:rsidRDefault="00B15ABD" w:rsidP="009762BC">
      <w:r>
        <w:t>2.3.14. Соблюдать</w:t>
      </w:r>
      <w:r w:rsidRPr="00B15ABD">
        <w:t xml:space="preserve"> </w:t>
      </w:r>
      <w:r>
        <w:t>и обеспечить соблюдение Занимающимся правил внутреннего распорядка и пропускного режима в здании и на территории Исполнителя, соблюдать и поддерживать общественный порядок и общепринятые нормы поведения, вежливое и уважительное отношение к другим посетителям и персоналу Исполнителя</w:t>
      </w:r>
      <w:r w:rsidR="00044C45">
        <w:t>.</w:t>
      </w:r>
    </w:p>
    <w:p w14:paraId="6B342D2B" w14:textId="77777777" w:rsidR="00850DFD" w:rsidRDefault="00850DFD">
      <w:bookmarkStart w:id="12" w:name="sub_24"/>
      <w:bookmarkEnd w:id="10"/>
      <w:r>
        <w:t xml:space="preserve">2.4. Заказчик </w:t>
      </w:r>
      <w:r w:rsidR="00B15ABD">
        <w:t xml:space="preserve">(Занимающийся) </w:t>
      </w:r>
      <w:r>
        <w:t>вправе:</w:t>
      </w:r>
    </w:p>
    <w:bookmarkEnd w:id="12"/>
    <w:p w14:paraId="4BB5B89E" w14:textId="77777777" w:rsidR="00B15ABD" w:rsidRDefault="00B15ABD">
      <w:r>
        <w:t>2.4.1. Проверять ход и качество оказываемых</w:t>
      </w:r>
      <w:r w:rsidR="00044C45" w:rsidRPr="00044C45">
        <w:t xml:space="preserve"> </w:t>
      </w:r>
      <w:r w:rsidR="00044C45">
        <w:t>физкультурно-оздоровительных</w:t>
      </w:r>
      <w:r>
        <w:t xml:space="preserve"> услуг по договору, не вмешиваясь в деятельность Исполнителя. </w:t>
      </w:r>
    </w:p>
    <w:p w14:paraId="157851C1" w14:textId="77777777" w:rsidR="00B15ABD" w:rsidRDefault="003A01DC">
      <w:r>
        <w:t>2.4.2</w:t>
      </w:r>
      <w:r w:rsidR="00B15ABD">
        <w:t>. Знакомиться с документами, регламентирующими деятельность Исполнителя.</w:t>
      </w:r>
    </w:p>
    <w:p w14:paraId="43E5101C" w14:textId="77777777" w:rsidR="00B15ABD" w:rsidRDefault="003A01DC">
      <w:r>
        <w:t>2.4.3</w:t>
      </w:r>
      <w:r w:rsidR="00B15ABD">
        <w:t>. Требовать от Исполнителя предоставления информации по вопросам, касающимся организации и обеспечения надлежащего исполнения</w:t>
      </w:r>
      <w:r w:rsidR="00044C45">
        <w:t xml:space="preserve"> физкультурно-оздоровительных</w:t>
      </w:r>
      <w:r w:rsidR="00B15ABD">
        <w:t xml:space="preserve"> услуг. </w:t>
      </w:r>
    </w:p>
    <w:p w14:paraId="45A7E873" w14:textId="77777777" w:rsidR="00B15ABD" w:rsidRDefault="00B15ABD">
      <w:r>
        <w:t>2.4.</w:t>
      </w:r>
      <w:r w:rsidR="003A01DC">
        <w:t>4</w:t>
      </w:r>
      <w:r>
        <w:t>. Пользоваться имуществом, предоставляемым Исполн</w:t>
      </w:r>
      <w:r w:rsidR="003A01DC">
        <w:t xml:space="preserve">ителем для обеспечения оказания </w:t>
      </w:r>
      <w:r w:rsidR="00044C45">
        <w:t xml:space="preserve">физкультурно-оздоровительных </w:t>
      </w:r>
      <w:r>
        <w:t xml:space="preserve">услуг, во время занятий, предусмотренных расписанием. </w:t>
      </w:r>
    </w:p>
    <w:p w14:paraId="558D5B4B" w14:textId="77777777" w:rsidR="00B15ABD" w:rsidRDefault="003A01DC">
      <w:r>
        <w:t>2.4.5</w:t>
      </w:r>
      <w:r w:rsidR="00B15ABD">
        <w:t xml:space="preserve">. Получать полную и достоверную информацию об оценке знаний, умений, навыков Занимающегося, а также о критериях этой оценки. </w:t>
      </w:r>
    </w:p>
    <w:p w14:paraId="2AF42C15" w14:textId="77777777" w:rsidR="00044C45" w:rsidRDefault="003A01DC" w:rsidP="00EA7183">
      <w:r>
        <w:t>2.4.6</w:t>
      </w:r>
      <w:r w:rsidR="00B15ABD">
        <w:t>. Принимать в установленном порядке участие в мероприятиях, организованных Исполнителем.</w:t>
      </w:r>
      <w:bookmarkStart w:id="13" w:name="sub_30"/>
    </w:p>
    <w:p w14:paraId="744BE151" w14:textId="77777777" w:rsidR="00850DFD" w:rsidRDefault="00850DFD" w:rsidP="006A5E27">
      <w:pPr>
        <w:ind w:firstLine="0"/>
        <w:jc w:val="center"/>
      </w:pPr>
      <w:r>
        <w:t>3. Оплата услуг и порядок расчетов</w:t>
      </w:r>
    </w:p>
    <w:p w14:paraId="1E0FC967" w14:textId="6B15FA7E" w:rsidR="00850DFD" w:rsidRDefault="003A01DC">
      <w:bookmarkStart w:id="14" w:name="sub_31"/>
      <w:bookmarkEnd w:id="13"/>
      <w:r>
        <w:t xml:space="preserve">3.1. Стоимость </w:t>
      </w:r>
      <w:r w:rsidR="006A5E27">
        <w:t xml:space="preserve">физкультурно-оздоровительных услуг, </w:t>
      </w:r>
      <w:r w:rsidR="00850DFD">
        <w:t xml:space="preserve">оказываемых по настоящему договору, </w:t>
      </w:r>
      <w:r w:rsidRPr="00820672">
        <w:rPr>
          <w:u w:val="single"/>
        </w:rPr>
        <w:t xml:space="preserve">составляет </w:t>
      </w:r>
      <w:r w:rsidR="00820672" w:rsidRPr="00820672">
        <w:rPr>
          <w:u w:val="single"/>
        </w:rPr>
        <w:t xml:space="preserve">300 </w:t>
      </w:r>
      <w:r w:rsidR="006A5E27" w:rsidRPr="00820672">
        <w:rPr>
          <w:u w:val="single"/>
        </w:rPr>
        <w:t xml:space="preserve">рублей </w:t>
      </w:r>
      <w:r w:rsidR="00820672" w:rsidRPr="00820672">
        <w:rPr>
          <w:u w:val="single"/>
        </w:rPr>
        <w:t>одно занятие.</w:t>
      </w:r>
    </w:p>
    <w:p w14:paraId="5EAE3A53" w14:textId="77777777" w:rsidR="006A5E27" w:rsidRDefault="006A5E27">
      <w:r>
        <w:t>3.2. Оплата услуг производится Заказчиком ежемесячно</w:t>
      </w:r>
      <w:r w:rsidR="005814B1">
        <w:t xml:space="preserve"> на расчетный счет Исполнителя</w:t>
      </w:r>
      <w:r>
        <w:t xml:space="preserve"> в срок до 10 (десятого) числа оплачиваемого месяца (авансовая система платежа).</w:t>
      </w:r>
    </w:p>
    <w:p w14:paraId="5D006E0C" w14:textId="77777777" w:rsidR="006A5E27" w:rsidRPr="006A5E27" w:rsidRDefault="006A5E27" w:rsidP="006A5E27">
      <w:r w:rsidRPr="006A5E27">
        <w:t>3.</w:t>
      </w:r>
      <w:r>
        <w:t>3</w:t>
      </w:r>
      <w:r w:rsidRPr="006A5E27">
        <w:t xml:space="preserve">. </w:t>
      </w:r>
      <w:r w:rsidR="00044C45" w:rsidRPr="00047A84">
        <w:t>Стоимость пропущенных</w:t>
      </w:r>
      <w:r w:rsidRPr="00047A84">
        <w:t xml:space="preserve"> Занимающимся </w:t>
      </w:r>
      <w:r w:rsidR="00044C45" w:rsidRPr="00047A84">
        <w:t xml:space="preserve">установленных расписанием </w:t>
      </w:r>
      <w:r w:rsidRPr="00047A84">
        <w:t>заняти</w:t>
      </w:r>
      <w:r w:rsidR="00044C45" w:rsidRPr="00047A84">
        <w:t>й</w:t>
      </w:r>
      <w:r w:rsidRPr="00047A84">
        <w:t xml:space="preserve"> Заказчику не компенсируются, возврат стоимости оплаченных</w:t>
      </w:r>
      <w:r w:rsidRPr="006A5E27">
        <w:t xml:space="preserve"> услуг не производится. </w:t>
      </w:r>
    </w:p>
    <w:p w14:paraId="748AB1C6" w14:textId="77777777" w:rsidR="00850DFD" w:rsidRDefault="00850DFD">
      <w:bookmarkStart w:id="15" w:name="sub_32"/>
      <w:bookmarkEnd w:id="14"/>
      <w:r>
        <w:t>3.</w:t>
      </w:r>
      <w:r w:rsidR="006A5E27">
        <w:t>4</w:t>
      </w:r>
      <w:r>
        <w:t>.</w:t>
      </w:r>
      <w:r w:rsidR="005814B1">
        <w:t xml:space="preserve"> Исполнитель вправе оказывать Заказчику </w:t>
      </w:r>
      <w:r w:rsidR="00044C45">
        <w:t>(</w:t>
      </w:r>
      <w:r w:rsidR="005814B1">
        <w:t>Занимающемуся</w:t>
      </w:r>
      <w:r w:rsidR="00044C45">
        <w:t>)</w:t>
      </w:r>
      <w:r w:rsidR="005814B1">
        <w:t xml:space="preserve"> дополнительные услуги при условии оплаты их Заказчиком в соответствии с Прейскурантом, утвержденным Исполнителем</w:t>
      </w:r>
      <w:r>
        <w:t>.</w:t>
      </w:r>
    </w:p>
    <w:bookmarkEnd w:id="15"/>
    <w:p w14:paraId="07D2FCF5" w14:textId="77777777" w:rsidR="00850DFD" w:rsidRDefault="00850DFD"/>
    <w:p w14:paraId="443EF894" w14:textId="77777777" w:rsidR="00850DFD" w:rsidRDefault="00850DFD" w:rsidP="005814B1">
      <w:pPr>
        <w:ind w:firstLine="0"/>
        <w:jc w:val="center"/>
      </w:pPr>
      <w:bookmarkStart w:id="16" w:name="sub_40"/>
      <w:r>
        <w:t xml:space="preserve">4. </w:t>
      </w:r>
      <w:r w:rsidR="005814B1">
        <w:t>Порядок изменения и расторжения</w:t>
      </w:r>
      <w:r>
        <w:t xml:space="preserve"> договора</w:t>
      </w:r>
    </w:p>
    <w:bookmarkEnd w:id="16"/>
    <w:p w14:paraId="3ED31ABC" w14:textId="77777777" w:rsidR="005814B1" w:rsidRDefault="005814B1">
      <w:r>
        <w:lastRenderedPageBreak/>
        <w:t xml:space="preserve"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14:paraId="43B57763" w14:textId="77777777" w:rsidR="005814B1" w:rsidRDefault="005814B1">
      <w:r>
        <w:t xml:space="preserve">4.2. Настоящий договор может быть расторгнут по соглашению Сторон. </w:t>
      </w:r>
    </w:p>
    <w:p w14:paraId="23B1E9AF" w14:textId="77777777" w:rsidR="005814B1" w:rsidRDefault="005814B1">
      <w:r>
        <w:t xml:space="preserve">4.3. Настоящий договор расторгается досрочно: </w:t>
      </w:r>
    </w:p>
    <w:p w14:paraId="7B5E9472" w14:textId="77777777" w:rsidR="005814B1" w:rsidRDefault="005814B1">
      <w:r>
        <w:t xml:space="preserve">- по инициативе Заказчика при условии предварительного письменного уведомления Исполнителя за 5 (пять) рабочих дней до предполагаемой даты расторжения договора; </w:t>
      </w:r>
    </w:p>
    <w:p w14:paraId="7671CA41" w14:textId="77777777" w:rsidR="005814B1" w:rsidRDefault="005814B1">
      <w:r>
        <w:t xml:space="preserve">- по обстоятельствам, не зависящим от воли Сторон, в том числе в случае ликвидации Исполнителя; </w:t>
      </w:r>
    </w:p>
    <w:p w14:paraId="06690EBC" w14:textId="77777777" w:rsidR="005814B1" w:rsidRDefault="005814B1">
      <w:r>
        <w:t xml:space="preserve">- в иных случаях, предусмотренных действующим законодательством Российской Федерации. </w:t>
      </w:r>
    </w:p>
    <w:p w14:paraId="0767042A" w14:textId="77777777" w:rsidR="005814B1" w:rsidRDefault="005814B1" w:rsidP="005814B1">
      <w:r>
        <w:t>4.4. Настоящий договор может быть расторгнут по инициативе Исполнителя в одностороннем внесудебном порядке (при условии предварительного письменного уведомления Заказчика за 5 (пять) рабочих дней до предполагаемой даты расторжения Договора) в случаях:</w:t>
      </w:r>
    </w:p>
    <w:p w14:paraId="161765C6" w14:textId="77777777" w:rsidR="005814B1" w:rsidRDefault="005814B1" w:rsidP="005814B1">
      <w:r>
        <w:t>- нарушения Заказчиком</w:t>
      </w:r>
      <w:r w:rsidR="00EA7183">
        <w:t>,</w:t>
      </w:r>
      <w:r>
        <w:t xml:space="preserve"> либо Занимающимся требований и условий, установленных настоящим договором;</w:t>
      </w:r>
    </w:p>
    <w:p w14:paraId="1AA81E58" w14:textId="77777777" w:rsidR="005814B1" w:rsidRDefault="005814B1" w:rsidP="005814B1">
      <w:r>
        <w:t>- невозможности для Занимающегося заниматься видом спорта</w:t>
      </w:r>
      <w:r w:rsidR="00044C45">
        <w:t>, указанным в п. 1.1 настоящего договора,</w:t>
      </w:r>
      <w:r>
        <w:t xml:space="preserve"> по медицинским показаниям;</w:t>
      </w:r>
    </w:p>
    <w:p w14:paraId="3EA0DF66" w14:textId="77777777" w:rsidR="005814B1" w:rsidRDefault="005814B1" w:rsidP="005814B1">
      <w:r>
        <w:t>- в иных случаях, предусмотренных действующим законодательством Российской Федерации.</w:t>
      </w:r>
    </w:p>
    <w:p w14:paraId="73711358" w14:textId="0CE13C87" w:rsidR="00044C45" w:rsidRDefault="005814B1" w:rsidP="00553E9D">
      <w:r>
        <w:t>4.5.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5400063D" w14:textId="77777777" w:rsidR="00850DFD" w:rsidRDefault="00850DFD" w:rsidP="005814B1">
      <w:pPr>
        <w:ind w:firstLine="0"/>
        <w:jc w:val="center"/>
      </w:pPr>
      <w:bookmarkStart w:id="17" w:name="sub_50"/>
      <w:r>
        <w:t>5. Ответственность сторон</w:t>
      </w:r>
    </w:p>
    <w:p w14:paraId="1FFC21F6" w14:textId="77777777" w:rsidR="005A0B9B" w:rsidRDefault="005A0B9B">
      <w:bookmarkStart w:id="18" w:name="sub_51"/>
      <w:bookmarkEnd w:id="17"/>
      <w:r>
        <w:t xml:space="preserve">5.1. В случае неисполнения или ненадлежащего исполнения Сторонами своих обязательств по настоящему Договору они несут ответственность, предусмотренную законодательством Российской Федерации и настоящим Договором. </w:t>
      </w:r>
    </w:p>
    <w:p w14:paraId="3A73AB87" w14:textId="37DBCC6D" w:rsidR="00850DFD" w:rsidRDefault="004428A7" w:rsidP="00553E9D">
      <w:r>
        <w:t>5.2</w:t>
      </w:r>
      <w:r w:rsidR="005A0B9B">
        <w:t xml:space="preserve">. Стороны освобождаются от ответственности за частичное либо неполное неисполнение своих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наступление которых ни одна Сторона не могла ни предвидеть, ни предотвратить разумными методами (форс-мажор), при этом ни одна из Сторон не вправе требовать возмещения убытков. </w:t>
      </w:r>
      <w:bookmarkEnd w:id="18"/>
    </w:p>
    <w:p w14:paraId="02881C6F" w14:textId="77777777" w:rsidR="00850DFD" w:rsidRDefault="00850DFD" w:rsidP="005814B1">
      <w:pPr>
        <w:ind w:firstLine="0"/>
        <w:jc w:val="center"/>
      </w:pPr>
      <w:bookmarkStart w:id="19" w:name="sub_60"/>
      <w:r>
        <w:t>6. Порядок разрешения споров</w:t>
      </w:r>
    </w:p>
    <w:p w14:paraId="3AB77F41" w14:textId="77777777" w:rsidR="00850DFD" w:rsidRDefault="00850DFD">
      <w:bookmarkStart w:id="20" w:name="sub_61"/>
      <w:bookmarkEnd w:id="19"/>
      <w: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1E56D68E" w14:textId="5E0C2978" w:rsidR="00850DFD" w:rsidRDefault="00850DFD" w:rsidP="00553E9D">
      <w:bookmarkStart w:id="21" w:name="sub_62"/>
      <w:bookmarkEnd w:id="20"/>
      <w:r>
        <w:t>6.2.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  <w:bookmarkEnd w:id="21"/>
    </w:p>
    <w:p w14:paraId="0471BE03" w14:textId="77777777" w:rsidR="00850DFD" w:rsidRDefault="00850DFD" w:rsidP="005814B1">
      <w:pPr>
        <w:ind w:firstLine="0"/>
        <w:jc w:val="center"/>
      </w:pPr>
      <w:bookmarkStart w:id="22" w:name="sub_70"/>
      <w:r>
        <w:t>7. Заключительные положения</w:t>
      </w:r>
    </w:p>
    <w:p w14:paraId="1A9323F4" w14:textId="77777777" w:rsidR="00850DFD" w:rsidRDefault="00850DFD">
      <w:bookmarkStart w:id="23" w:name="sub_71"/>
      <w:bookmarkEnd w:id="22"/>
      <w:r>
        <w:t>7.1. Настоящий договор составлен в двух экземплярах, имеющих</w:t>
      </w:r>
      <w:r w:rsidR="00044C45">
        <w:t xml:space="preserve"> одинаковую юридическую силу, </w:t>
      </w:r>
      <w:r>
        <w:t>по одному экземпляру для каждой из Сторон.</w:t>
      </w:r>
    </w:p>
    <w:p w14:paraId="19D6F739" w14:textId="77777777" w:rsidR="00850DFD" w:rsidRDefault="00850DFD">
      <w:bookmarkStart w:id="24" w:name="sub_72"/>
      <w:bookmarkEnd w:id="23"/>
      <w:r>
        <w:t>7.2. Договор вступает в силу с момента его подписания Сторонами.</w:t>
      </w:r>
    </w:p>
    <w:p w14:paraId="66D7064B" w14:textId="77777777" w:rsidR="00850DFD" w:rsidRDefault="00850DFD">
      <w:bookmarkStart w:id="25" w:name="sub_73"/>
      <w:bookmarkEnd w:id="24"/>
      <w:r>
        <w:t>7.3. Все изменения и дополнения к настоящему договору оформляются дополнительными соглашениями Сторон в письменной форме, которые являются неотъемлемой частью настоящего договора.</w:t>
      </w:r>
    </w:p>
    <w:p w14:paraId="62195B1D" w14:textId="77777777" w:rsidR="00850DFD" w:rsidRDefault="00850DFD">
      <w:bookmarkStart w:id="26" w:name="sub_74"/>
      <w:bookmarkEnd w:id="25"/>
      <w:r>
        <w:t>7.4. Заявления, уведомления, извещения, требования или иные юридически значимые сообщения, с которыми договор связывает гражданско-правовые последствия для Сторон настоящего договора, влекут для этого лица такие последствия с момента доставки соответствующего сообщения Стороне или ее представителю.</w:t>
      </w:r>
    </w:p>
    <w:bookmarkEnd w:id="26"/>
    <w:p w14:paraId="01C948A5" w14:textId="77777777" w:rsidR="00850DFD" w:rsidRDefault="00850DFD">
      <w:r>
        <w:t xml:space="preserve">Юридически значимые сообщения подлежат передаче путем </w:t>
      </w:r>
      <w:r w:rsidRPr="005A0B9B">
        <w:t>почтовой</w:t>
      </w:r>
      <w:r w:rsidR="005A0B9B" w:rsidRPr="005A0B9B">
        <w:t xml:space="preserve"> связи или связи посредством сообщений по электронной почте</w:t>
      </w:r>
      <w:r>
        <w:t>.</w:t>
      </w:r>
    </w:p>
    <w:p w14:paraId="21F4A501" w14:textId="77777777" w:rsidR="00850DFD" w:rsidRDefault="00850DFD">
      <w:r>
        <w:lastRenderedPageBreak/>
        <w:t>Сообщение считается доставленным и в тех случаях, если оно поступило Стороне, которой оно направлено, но по обстоятельствам, зависящим от нее, не было ей вручено или Сторона не ознакомилась с ним.</w:t>
      </w:r>
    </w:p>
    <w:p w14:paraId="416AE0A5" w14:textId="77777777" w:rsidR="00850DFD" w:rsidRDefault="00850DFD">
      <w:bookmarkStart w:id="27" w:name="sub_75"/>
      <w:r>
        <w:t>7.5. Во всем остальном, что не предусмотрено настоящим договором, Стороны руководствуются</w:t>
      </w:r>
      <w:r w:rsidR="005A0B9B">
        <w:t xml:space="preserve"> действующим</w:t>
      </w:r>
      <w:r>
        <w:t xml:space="preserve"> законодательством Российской Федерации.</w:t>
      </w:r>
    </w:p>
    <w:bookmarkEnd w:id="27"/>
    <w:p w14:paraId="3C38FD26" w14:textId="77777777" w:rsidR="00850DFD" w:rsidRDefault="00850DFD"/>
    <w:p w14:paraId="00C1C075" w14:textId="28D17F56" w:rsidR="00820672" w:rsidRDefault="00820672" w:rsidP="005814B1">
      <w:pPr>
        <w:ind w:firstLine="0"/>
        <w:jc w:val="center"/>
      </w:pPr>
      <w:bookmarkStart w:id="28" w:name="sub_80"/>
      <w:r>
        <w:t>8. Иное</w:t>
      </w:r>
    </w:p>
    <w:p w14:paraId="13BDAE2F" w14:textId="27C18423" w:rsidR="00820672" w:rsidRDefault="00820672" w:rsidP="00820672">
      <w:r>
        <w:t>8.1. Родитель (законный представитель) даёт организатору секции, тренерам</w:t>
      </w:r>
      <w:r w:rsidR="00B47486">
        <w:t>-</w:t>
      </w:r>
      <w:proofErr w:type="spellStart"/>
      <w:r w:rsidR="00B47486">
        <w:t>преподаватнлям</w:t>
      </w:r>
      <w:proofErr w:type="spellEnd"/>
      <w:r>
        <w:t xml:space="preserve"> и уполномоченным лицам право производить фото- и видеозапись ребёнка в ходе занятий, тренировок, соревнований и иных мероприятий, связанных с деятельностью </w:t>
      </w:r>
      <w:r w:rsidR="00B47486">
        <w:t>секции и Учреждения</w:t>
      </w:r>
      <w:r>
        <w:t>.</w:t>
      </w:r>
    </w:p>
    <w:p w14:paraId="6ED00661" w14:textId="3DC0ED0F" w:rsidR="00820672" w:rsidRDefault="00820672" w:rsidP="00820672">
      <w:r>
        <w:t>8.2. Данное согласие распространяется на использование полученных фото- и видеоматериалов в следующих целях: информирование участников и их родителей, в том числе рассылки и закрытые группы; публикация на официальных сайтах, страницах в социальных сетях, в печатных и электронных информационных материалах секции; образовательные и рекламные материалы секции.</w:t>
      </w:r>
    </w:p>
    <w:p w14:paraId="3D91B81E" w14:textId="118C8BFC" w:rsidR="00820672" w:rsidRDefault="00820672" w:rsidP="00820672">
      <w:r>
        <w:t>8.3. Материалы могут использоваться без указания дополнительного согласия и без выплаты вознаграждения.</w:t>
      </w:r>
    </w:p>
    <w:p w14:paraId="7D27EAA1" w14:textId="14C94F4B" w:rsidR="00820672" w:rsidRDefault="00820672" w:rsidP="00820672">
      <w:r>
        <w:t>8.4. Родитель подтверждает, что согласие предоставляется на безвозмездной основе, на срок действия настоящего договора и в течение 3 (трёх) лет после его прекращения, если иное не согласовано сторонами письменно.</w:t>
      </w:r>
    </w:p>
    <w:p w14:paraId="09F3B88E" w14:textId="25664851" w:rsidR="00820672" w:rsidRDefault="00820672" w:rsidP="00820672">
      <w:pPr>
        <w:ind w:firstLine="0"/>
        <w:contextualSpacing/>
        <w:jc w:val="center"/>
      </w:pPr>
      <w:r>
        <w:t>9. Адреса, реквизиты и подписи сторон</w:t>
      </w:r>
    </w:p>
    <w:tbl>
      <w:tblPr>
        <w:tblpPr w:leftFromText="180" w:rightFromText="180" w:vertAnchor="text" w:horzAnchor="margin" w:tblpY="5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5"/>
        <w:gridCol w:w="5415"/>
      </w:tblGrid>
      <w:tr w:rsidR="00820672" w:rsidRPr="00820672" w14:paraId="69075F39" w14:textId="77777777" w:rsidTr="00820672">
        <w:trPr>
          <w:trHeight w:val="397"/>
        </w:trPr>
        <w:tc>
          <w:tcPr>
            <w:tcW w:w="0" w:type="auto"/>
            <w:shd w:val="clear" w:color="auto" w:fill="auto"/>
          </w:tcPr>
          <w:p w14:paraId="18B2D551" w14:textId="25664851" w:rsidR="00820672" w:rsidRPr="00820672" w:rsidRDefault="00820672" w:rsidP="0082067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</w:rPr>
            </w:pPr>
            <w:r w:rsidRPr="00820672">
              <w:rPr>
                <w:rFonts w:ascii="Times New Roman" w:eastAsia="Times New Roman" w:hAnsi="Times New Roman" w:cs="Times New Roman"/>
                <w:b/>
                <w:bCs/>
              </w:rPr>
              <w:t>Исполнитель:</w:t>
            </w:r>
            <w:r w:rsidRPr="0082067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FAE3728" w14:textId="77777777" w:rsidR="00820672" w:rsidRPr="00820672" w:rsidRDefault="00820672" w:rsidP="00820672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20672">
              <w:rPr>
                <w:rFonts w:ascii="Times New Roman" w:eastAsia="Times New Roman" w:hAnsi="Times New Roman" w:cs="Times New Roman"/>
              </w:rPr>
              <w:t>государственное бюджетное учреждение дополнительного образования Пермского края «Спортивная школа олимпийского резерва по дзюдо и самбо» (ГБУ ДО ПК «СШОР по дзюдо и самбо»)</w:t>
            </w:r>
          </w:p>
          <w:p w14:paraId="7986ABE1" w14:textId="77777777" w:rsidR="00820672" w:rsidRPr="00820672" w:rsidRDefault="00820672" w:rsidP="00820672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20672">
              <w:rPr>
                <w:rFonts w:ascii="Times New Roman" w:eastAsia="Times New Roman" w:hAnsi="Times New Roman" w:cs="Times New Roman"/>
              </w:rPr>
              <w:t>ИНН 5908025545 КПП 590801001</w:t>
            </w:r>
          </w:p>
          <w:p w14:paraId="3E7CD957" w14:textId="77777777" w:rsidR="00820672" w:rsidRPr="00820672" w:rsidRDefault="00820672" w:rsidP="00820672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20672">
              <w:rPr>
                <w:rFonts w:ascii="Times New Roman" w:eastAsia="Times New Roman" w:hAnsi="Times New Roman" w:cs="Times New Roman"/>
              </w:rPr>
              <w:t>ОГРН 1025901603089</w:t>
            </w:r>
          </w:p>
          <w:p w14:paraId="56AAA928" w14:textId="77777777" w:rsidR="00820672" w:rsidRPr="00820672" w:rsidRDefault="00820672" w:rsidP="00820672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20672">
              <w:rPr>
                <w:rFonts w:ascii="Times New Roman" w:eastAsia="Times New Roman" w:hAnsi="Times New Roman" w:cs="Times New Roman"/>
              </w:rPr>
              <w:t>ОКПО 12065312</w:t>
            </w:r>
          </w:p>
          <w:p w14:paraId="6C285977" w14:textId="77777777" w:rsidR="00820672" w:rsidRPr="00820672" w:rsidRDefault="00820672" w:rsidP="00820672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20672">
              <w:rPr>
                <w:rFonts w:ascii="Times New Roman" w:eastAsia="Times New Roman" w:hAnsi="Times New Roman" w:cs="Times New Roman"/>
              </w:rPr>
              <w:t>ОКАТО 57401370000</w:t>
            </w:r>
          </w:p>
          <w:p w14:paraId="62FD26AF" w14:textId="77777777" w:rsidR="00820672" w:rsidRPr="00820672" w:rsidRDefault="00820672" w:rsidP="00820672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20672">
              <w:rPr>
                <w:rFonts w:ascii="Times New Roman" w:eastAsia="Times New Roman" w:hAnsi="Times New Roman" w:cs="Times New Roman"/>
              </w:rPr>
              <w:t>ОКТМО 57701000001</w:t>
            </w:r>
          </w:p>
          <w:p w14:paraId="24C1FC8A" w14:textId="77777777" w:rsidR="00820672" w:rsidRPr="00820672" w:rsidRDefault="00820672" w:rsidP="00820672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20672">
              <w:rPr>
                <w:rFonts w:ascii="Times New Roman" w:eastAsia="Times New Roman" w:hAnsi="Times New Roman" w:cs="Times New Roman"/>
              </w:rPr>
              <w:t xml:space="preserve">614010, г. Пермь, ул. </w:t>
            </w:r>
            <w:proofErr w:type="spellStart"/>
            <w:r w:rsidRPr="00820672">
              <w:rPr>
                <w:rFonts w:ascii="Times New Roman" w:eastAsia="Times New Roman" w:hAnsi="Times New Roman" w:cs="Times New Roman"/>
              </w:rPr>
              <w:t>Ласьвинская</w:t>
            </w:r>
            <w:proofErr w:type="spellEnd"/>
            <w:r w:rsidRPr="00820672">
              <w:rPr>
                <w:rFonts w:ascii="Times New Roman" w:eastAsia="Times New Roman" w:hAnsi="Times New Roman" w:cs="Times New Roman"/>
              </w:rPr>
              <w:t xml:space="preserve"> 21а</w:t>
            </w:r>
          </w:p>
          <w:p w14:paraId="4102025D" w14:textId="77777777" w:rsidR="00820672" w:rsidRPr="00820672" w:rsidRDefault="00820672" w:rsidP="00820672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20672">
              <w:rPr>
                <w:rFonts w:ascii="Times New Roman" w:eastAsia="Times New Roman" w:hAnsi="Times New Roman" w:cs="Times New Roman"/>
              </w:rPr>
              <w:t>Минфин Пермского края (ГБУ ДО ПК «СШОР по дзюдо и самбо», л/с 208610117)</w:t>
            </w:r>
          </w:p>
          <w:p w14:paraId="05218786" w14:textId="77777777" w:rsidR="00820672" w:rsidRPr="00820672" w:rsidRDefault="00820672" w:rsidP="00820672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20672">
              <w:rPr>
                <w:rFonts w:ascii="Times New Roman" w:eastAsia="Times New Roman" w:hAnsi="Times New Roman" w:cs="Times New Roman"/>
              </w:rPr>
              <w:t>Р/С 03224643570000005600</w:t>
            </w:r>
          </w:p>
          <w:p w14:paraId="7258DC12" w14:textId="77777777" w:rsidR="00820672" w:rsidRPr="00820672" w:rsidRDefault="00820672" w:rsidP="00820672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20672">
              <w:rPr>
                <w:rFonts w:ascii="Times New Roman" w:eastAsia="Times New Roman" w:hAnsi="Times New Roman" w:cs="Times New Roman"/>
              </w:rPr>
              <w:t>К/С 40102810145370000048</w:t>
            </w:r>
          </w:p>
          <w:p w14:paraId="55FF87D0" w14:textId="77777777" w:rsidR="00820672" w:rsidRPr="00820672" w:rsidRDefault="00820672" w:rsidP="00820672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20672">
              <w:rPr>
                <w:rFonts w:ascii="Times New Roman" w:eastAsia="Times New Roman" w:hAnsi="Times New Roman" w:cs="Times New Roman"/>
              </w:rPr>
              <w:t>ОТДЕЛЕНИЕ ПЕРМЬ БАНКА РОССИИ//УФК по Пермскому краю г. Пермь</w:t>
            </w:r>
          </w:p>
          <w:p w14:paraId="470A1858" w14:textId="77777777" w:rsidR="00820672" w:rsidRPr="00820672" w:rsidRDefault="00820672" w:rsidP="00820672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20672">
              <w:rPr>
                <w:rFonts w:ascii="Times New Roman" w:eastAsia="Times New Roman" w:hAnsi="Times New Roman" w:cs="Times New Roman"/>
              </w:rPr>
              <w:t>БИК 015773997</w:t>
            </w:r>
          </w:p>
          <w:p w14:paraId="6954C361" w14:textId="77777777" w:rsidR="00820672" w:rsidRPr="00820672" w:rsidRDefault="00820672" w:rsidP="00820672">
            <w:pPr>
              <w:tabs>
                <w:tab w:val="left" w:pos="763"/>
              </w:tabs>
              <w:spacing w:line="278" w:lineRule="exact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0672">
              <w:rPr>
                <w:rFonts w:ascii="Times New Roman" w:eastAsia="Times New Roman" w:hAnsi="Times New Roman" w:cs="Times New Roman"/>
              </w:rPr>
              <w:t xml:space="preserve">8(342)219-53-98, </w:t>
            </w:r>
            <w:r w:rsidRPr="00820672">
              <w:t xml:space="preserve"> </w:t>
            </w:r>
            <w:proofErr w:type="spellStart"/>
            <w:r w:rsidRPr="00820672">
              <w:rPr>
                <w:rFonts w:ascii="Times New Roman" w:eastAsia="Times New Roman" w:hAnsi="Times New Roman" w:cs="Times New Roman"/>
                <w:lang w:val="en-US"/>
              </w:rPr>
              <w:t>dzudoisambo</w:t>
            </w:r>
            <w:proofErr w:type="spellEnd"/>
            <w:r w:rsidRPr="00820672">
              <w:rPr>
                <w:rFonts w:ascii="Times New Roman" w:eastAsia="Times New Roman" w:hAnsi="Times New Roman" w:cs="Times New Roman"/>
              </w:rPr>
              <w:t>@</w:t>
            </w:r>
            <w:proofErr w:type="spellStart"/>
            <w:r w:rsidRPr="00820672">
              <w:rPr>
                <w:rFonts w:ascii="Times New Roman" w:eastAsia="Times New Roman" w:hAnsi="Times New Roman" w:cs="Times New Roman"/>
                <w:lang w:val="en-US"/>
              </w:rPr>
              <w:t>sportsch</w:t>
            </w:r>
            <w:proofErr w:type="spellEnd"/>
            <w:r w:rsidRPr="00820672">
              <w:rPr>
                <w:rFonts w:ascii="Times New Roman" w:eastAsia="Times New Roman" w:hAnsi="Times New Roman" w:cs="Times New Roman"/>
              </w:rPr>
              <w:t>.</w:t>
            </w:r>
            <w:proofErr w:type="spellStart"/>
            <w:r w:rsidRPr="00820672">
              <w:rPr>
                <w:rFonts w:ascii="Times New Roman" w:eastAsia="Times New Roman" w:hAnsi="Times New Roman" w:cs="Times New Roman"/>
                <w:lang w:val="en-US"/>
              </w:rPr>
              <w:t>permkrai</w:t>
            </w:r>
            <w:proofErr w:type="spellEnd"/>
            <w:r w:rsidRPr="00820672">
              <w:rPr>
                <w:rFonts w:ascii="Times New Roman" w:eastAsia="Times New Roman" w:hAnsi="Times New Roman" w:cs="Times New Roman"/>
              </w:rPr>
              <w:t>.</w:t>
            </w:r>
            <w:proofErr w:type="spellStart"/>
            <w:r w:rsidRPr="00820672">
              <w:rPr>
                <w:rFonts w:ascii="Times New Roman" w:eastAsia="Times New Roman" w:hAnsi="Times New Roman" w:cs="Times New Roman"/>
                <w:lang w:val="en-US"/>
              </w:rPr>
              <w:t>ru</w:t>
            </w:r>
            <w:proofErr w:type="spellEnd"/>
          </w:p>
          <w:p w14:paraId="73D85127" w14:textId="77777777" w:rsidR="00820672" w:rsidRPr="00820672" w:rsidRDefault="00820672" w:rsidP="00820672">
            <w:pPr>
              <w:tabs>
                <w:tab w:val="left" w:pos="763"/>
              </w:tabs>
              <w:spacing w:line="278" w:lineRule="exact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0672">
              <w:rPr>
                <w:rFonts w:ascii="Times New Roman" w:eastAsia="Times New Roman" w:hAnsi="Times New Roman" w:cs="Times New Roman"/>
                <w:b/>
                <w:bCs/>
              </w:rPr>
              <w:t xml:space="preserve">Исполнитель </w:t>
            </w:r>
          </w:p>
          <w:p w14:paraId="4CAE3B1B" w14:textId="30FD8CBF" w:rsidR="00820672" w:rsidRPr="00820672" w:rsidRDefault="00820672" w:rsidP="00820672">
            <w:pPr>
              <w:tabs>
                <w:tab w:val="left" w:pos="763"/>
              </w:tabs>
              <w:spacing w:line="278" w:lineRule="exact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0672"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      _________В.Н. Тимофеев</w:t>
            </w:r>
          </w:p>
          <w:p w14:paraId="531E510D" w14:textId="77777777" w:rsidR="00820672" w:rsidRPr="00820672" w:rsidRDefault="00820672" w:rsidP="00820672">
            <w:pPr>
              <w:tabs>
                <w:tab w:val="left" w:pos="763"/>
              </w:tabs>
              <w:spacing w:line="278" w:lineRule="exact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0672">
              <w:rPr>
                <w:rFonts w:ascii="Times New Roman" w:eastAsia="Times New Roman" w:hAnsi="Times New Roman" w:cs="Times New Roman"/>
                <w:b/>
                <w:bCs/>
              </w:rPr>
              <w:t xml:space="preserve">      М.П.                                                          </w:t>
            </w:r>
          </w:p>
        </w:tc>
        <w:tc>
          <w:tcPr>
            <w:tcW w:w="0" w:type="auto"/>
            <w:shd w:val="clear" w:color="auto" w:fill="auto"/>
          </w:tcPr>
          <w:p w14:paraId="4D183C2F" w14:textId="77777777" w:rsidR="00820672" w:rsidRPr="00820672" w:rsidRDefault="00820672" w:rsidP="00820672">
            <w:pPr>
              <w:tabs>
                <w:tab w:val="left" w:pos="763"/>
              </w:tabs>
              <w:spacing w:line="278" w:lineRule="exact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0672">
              <w:rPr>
                <w:rFonts w:ascii="Times New Roman" w:eastAsia="Times New Roman" w:hAnsi="Times New Roman" w:cs="Times New Roman"/>
                <w:b/>
                <w:bCs/>
              </w:rPr>
              <w:t xml:space="preserve">Заказчик (родитель или лицо заменяющее его): </w:t>
            </w:r>
          </w:p>
          <w:p w14:paraId="35C9B675" w14:textId="77777777" w:rsidR="00820672" w:rsidRPr="00820672" w:rsidRDefault="00820672" w:rsidP="00820672">
            <w:pPr>
              <w:tabs>
                <w:tab w:val="left" w:pos="763"/>
              </w:tabs>
              <w:spacing w:line="278" w:lineRule="exact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0672">
              <w:rPr>
                <w:rFonts w:ascii="Times New Roman" w:eastAsia="Times New Roman" w:hAnsi="Times New Roman" w:cs="Times New Roman"/>
                <w:bCs/>
              </w:rPr>
              <w:t>Фамилия __________________________________</w:t>
            </w:r>
          </w:p>
          <w:p w14:paraId="1669891D" w14:textId="77777777" w:rsidR="00820672" w:rsidRPr="00820672" w:rsidRDefault="00820672" w:rsidP="00820672">
            <w:pPr>
              <w:spacing w:line="278" w:lineRule="exact"/>
              <w:ind w:hanging="33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0672">
              <w:rPr>
                <w:rFonts w:ascii="Times New Roman" w:eastAsia="Times New Roman" w:hAnsi="Times New Roman" w:cs="Times New Roman"/>
                <w:bCs/>
              </w:rPr>
              <w:t xml:space="preserve"> Имя ______________________________________</w:t>
            </w:r>
          </w:p>
          <w:p w14:paraId="69BDD282" w14:textId="77777777" w:rsidR="00820672" w:rsidRPr="00820672" w:rsidRDefault="00820672" w:rsidP="00820672">
            <w:pPr>
              <w:tabs>
                <w:tab w:val="left" w:pos="763"/>
              </w:tabs>
              <w:spacing w:line="278" w:lineRule="exact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0672">
              <w:rPr>
                <w:rFonts w:ascii="Times New Roman" w:eastAsia="Times New Roman" w:hAnsi="Times New Roman" w:cs="Times New Roman"/>
                <w:bCs/>
              </w:rPr>
              <w:t>Отчество __________________________________</w:t>
            </w:r>
          </w:p>
          <w:p w14:paraId="3241AF2D" w14:textId="77777777" w:rsidR="00820672" w:rsidRPr="00820672" w:rsidRDefault="00820672" w:rsidP="00820672">
            <w:pPr>
              <w:tabs>
                <w:tab w:val="left" w:pos="763"/>
              </w:tabs>
              <w:spacing w:line="278" w:lineRule="exact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0672">
              <w:rPr>
                <w:rFonts w:ascii="Times New Roman" w:eastAsia="Times New Roman" w:hAnsi="Times New Roman" w:cs="Times New Roman"/>
                <w:b/>
                <w:bCs/>
              </w:rPr>
              <w:t>Паспорт серия_________№__________________</w:t>
            </w:r>
          </w:p>
          <w:p w14:paraId="1CEA250C" w14:textId="77777777" w:rsidR="00820672" w:rsidRPr="00820672" w:rsidRDefault="00820672" w:rsidP="00820672">
            <w:pPr>
              <w:tabs>
                <w:tab w:val="left" w:pos="763"/>
              </w:tabs>
              <w:spacing w:line="278" w:lineRule="exact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0672">
              <w:rPr>
                <w:rFonts w:ascii="Times New Roman" w:eastAsia="Times New Roman" w:hAnsi="Times New Roman" w:cs="Times New Roman"/>
                <w:b/>
                <w:bCs/>
              </w:rPr>
              <w:t>Выдан_____________________________________</w:t>
            </w:r>
          </w:p>
          <w:p w14:paraId="5D9BECB6" w14:textId="77777777" w:rsidR="00820672" w:rsidRPr="00820672" w:rsidRDefault="00820672" w:rsidP="00820672">
            <w:pPr>
              <w:tabs>
                <w:tab w:val="left" w:pos="763"/>
              </w:tabs>
              <w:spacing w:line="278" w:lineRule="exact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0672">
              <w:rPr>
                <w:rFonts w:ascii="Times New Roman" w:eastAsia="Times New Roman" w:hAnsi="Times New Roman" w:cs="Times New Roman"/>
                <w:b/>
                <w:bCs/>
              </w:rPr>
              <w:t>___________________________________________</w:t>
            </w:r>
          </w:p>
          <w:p w14:paraId="41D4FA87" w14:textId="77777777" w:rsidR="00820672" w:rsidRPr="00820672" w:rsidRDefault="00820672" w:rsidP="00820672">
            <w:pPr>
              <w:tabs>
                <w:tab w:val="left" w:pos="763"/>
              </w:tabs>
              <w:spacing w:line="278" w:lineRule="exact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0672">
              <w:rPr>
                <w:rFonts w:ascii="Times New Roman" w:eastAsia="Times New Roman" w:hAnsi="Times New Roman" w:cs="Times New Roman"/>
                <w:b/>
                <w:bCs/>
              </w:rPr>
              <w:t>«______»_________________20____г.</w:t>
            </w:r>
          </w:p>
          <w:p w14:paraId="229BE2EA" w14:textId="77777777" w:rsidR="00820672" w:rsidRPr="00820672" w:rsidRDefault="00820672" w:rsidP="00820672">
            <w:pPr>
              <w:tabs>
                <w:tab w:val="left" w:pos="763"/>
              </w:tabs>
              <w:spacing w:line="278" w:lineRule="exact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0672">
              <w:rPr>
                <w:rFonts w:ascii="Times New Roman" w:eastAsia="Times New Roman" w:hAnsi="Times New Roman" w:cs="Times New Roman"/>
                <w:b/>
                <w:bCs/>
              </w:rPr>
              <w:t>Зарегистрирован:___________________________</w:t>
            </w:r>
          </w:p>
          <w:p w14:paraId="515CE4A0" w14:textId="77777777" w:rsidR="00820672" w:rsidRPr="00820672" w:rsidRDefault="00820672" w:rsidP="00820672">
            <w:pPr>
              <w:tabs>
                <w:tab w:val="left" w:pos="763"/>
              </w:tabs>
              <w:spacing w:line="278" w:lineRule="exact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0672">
              <w:rPr>
                <w:rFonts w:ascii="Times New Roman" w:eastAsia="Times New Roman" w:hAnsi="Times New Roman" w:cs="Times New Roman"/>
                <w:b/>
                <w:bCs/>
              </w:rPr>
              <w:t xml:space="preserve">___________________________________________ </w:t>
            </w:r>
          </w:p>
          <w:p w14:paraId="73BBC21C" w14:textId="77777777" w:rsidR="00820672" w:rsidRPr="00820672" w:rsidRDefault="00820672" w:rsidP="00820672">
            <w:pPr>
              <w:tabs>
                <w:tab w:val="left" w:pos="763"/>
              </w:tabs>
              <w:spacing w:line="278" w:lineRule="exact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0672">
              <w:rPr>
                <w:rFonts w:ascii="Times New Roman" w:eastAsia="Times New Roman" w:hAnsi="Times New Roman" w:cs="Times New Roman"/>
                <w:b/>
                <w:bCs/>
              </w:rPr>
              <w:t>___________________________________________</w:t>
            </w:r>
          </w:p>
          <w:p w14:paraId="0512B346" w14:textId="77777777" w:rsidR="00820672" w:rsidRPr="00820672" w:rsidRDefault="00820672" w:rsidP="00820672">
            <w:pPr>
              <w:tabs>
                <w:tab w:val="left" w:pos="763"/>
              </w:tabs>
              <w:spacing w:line="278" w:lineRule="exact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97424B9" w14:textId="77777777" w:rsidR="00820672" w:rsidRPr="00820672" w:rsidRDefault="00820672" w:rsidP="00820672">
            <w:pPr>
              <w:tabs>
                <w:tab w:val="left" w:pos="763"/>
              </w:tabs>
              <w:spacing w:line="278" w:lineRule="exact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0672">
              <w:rPr>
                <w:rFonts w:ascii="Times New Roman" w:eastAsia="Times New Roman" w:hAnsi="Times New Roman" w:cs="Times New Roman"/>
                <w:b/>
                <w:bCs/>
              </w:rPr>
              <w:t>1 экземпляр Соглашения на руки получил(а),</w:t>
            </w:r>
          </w:p>
          <w:p w14:paraId="37B1B210" w14:textId="77777777" w:rsidR="00820672" w:rsidRPr="00820672" w:rsidRDefault="00820672" w:rsidP="00820672">
            <w:pPr>
              <w:tabs>
                <w:tab w:val="left" w:pos="763"/>
              </w:tabs>
              <w:spacing w:line="278" w:lineRule="exact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0672">
              <w:rPr>
                <w:rFonts w:ascii="Times New Roman" w:eastAsia="Times New Roman" w:hAnsi="Times New Roman" w:cs="Times New Roman"/>
                <w:b/>
                <w:bCs/>
              </w:rPr>
              <w:t xml:space="preserve">Заказчик </w:t>
            </w:r>
            <w:r w:rsidRPr="00820672">
              <w:rPr>
                <w:rFonts w:ascii="Times New Roman" w:eastAsia="Times New Roman" w:hAnsi="Times New Roman" w:cs="Times New Roman"/>
                <w:bCs/>
              </w:rPr>
              <w:t xml:space="preserve">____________ </w:t>
            </w:r>
            <w:proofErr w:type="gramStart"/>
            <w:r w:rsidRPr="00820672">
              <w:rPr>
                <w:rFonts w:ascii="Times New Roman" w:eastAsia="Times New Roman" w:hAnsi="Times New Roman" w:cs="Times New Roman"/>
                <w:b/>
                <w:bCs/>
              </w:rPr>
              <w:t xml:space="preserve">(  </w:t>
            </w:r>
            <w:proofErr w:type="gramEnd"/>
            <w:r w:rsidRPr="00820672"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        )</w:t>
            </w:r>
          </w:p>
          <w:p w14:paraId="3708D605" w14:textId="77777777" w:rsidR="00820672" w:rsidRPr="00820672" w:rsidRDefault="00820672" w:rsidP="00820672">
            <w:pPr>
              <w:tabs>
                <w:tab w:val="left" w:pos="763"/>
              </w:tabs>
              <w:spacing w:line="278" w:lineRule="exact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bookmarkEnd w:id="28"/>
    </w:tbl>
    <w:p w14:paraId="42AA7E90" w14:textId="77777777" w:rsidR="00850DFD" w:rsidRDefault="00850DFD"/>
    <w:sectPr w:rsidR="00850DFD" w:rsidSect="006B7B71">
      <w:footerReference w:type="default" r:id="rId8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1DA16C" w14:textId="77777777" w:rsidR="00BA27AA" w:rsidRDefault="00BA27AA">
      <w:r>
        <w:separator/>
      </w:r>
    </w:p>
  </w:endnote>
  <w:endnote w:type="continuationSeparator" w:id="0">
    <w:p w14:paraId="4E702F65" w14:textId="77777777" w:rsidR="00BA27AA" w:rsidRDefault="00BA2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850DFD" w14:paraId="419DE281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54A50902" w14:textId="77777777" w:rsidR="00850DFD" w:rsidRDefault="00850DFD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5A576BB7" w14:textId="77777777" w:rsidR="00850DFD" w:rsidRDefault="00850DFD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66CC2B16" w14:textId="77777777" w:rsidR="00850DFD" w:rsidRDefault="003D4686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="00850DFD"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7E37EE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="00850DFD">
            <w:rPr>
              <w:rFonts w:ascii="Times New Roman" w:hAnsi="Times New Roman" w:cs="Times New Roman"/>
              <w:sz w:val="20"/>
              <w:szCs w:val="20"/>
            </w:rPr>
            <w:t>/</w:t>
          </w:r>
          <w:r w:rsidR="00BA27AA">
            <w:fldChar w:fldCharType="begin"/>
          </w:r>
          <w:r w:rsidR="00BA27AA">
            <w:instrText xml:space="preserve">NUMPAGES  \* Arabic  \* MERGEFORMAT </w:instrText>
          </w:r>
          <w:r w:rsidR="00BA27AA">
            <w:fldChar w:fldCharType="separate"/>
          </w:r>
          <w:r w:rsidR="007E37EE" w:rsidRPr="007E37EE">
            <w:rPr>
              <w:rFonts w:ascii="Times New Roman" w:hAnsi="Times New Roman" w:cs="Times New Roman"/>
              <w:noProof/>
              <w:sz w:val="20"/>
              <w:szCs w:val="20"/>
            </w:rPr>
            <w:t>6</w:t>
          </w:r>
          <w:r w:rsidR="00BA27AA">
            <w:rPr>
              <w:rFonts w:ascii="Times New Roman" w:hAnsi="Times New Roman" w:cs="Times New Roman"/>
              <w:noProof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334CB9" w14:textId="77777777" w:rsidR="00BA27AA" w:rsidRDefault="00BA27AA">
      <w:r>
        <w:separator/>
      </w:r>
    </w:p>
  </w:footnote>
  <w:footnote w:type="continuationSeparator" w:id="0">
    <w:p w14:paraId="1C78BDA3" w14:textId="77777777" w:rsidR="00BA27AA" w:rsidRDefault="00BA27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510"/>
    <w:rsid w:val="00044089"/>
    <w:rsid w:val="00044C45"/>
    <w:rsid w:val="00047A84"/>
    <w:rsid w:val="000E2398"/>
    <w:rsid w:val="00191060"/>
    <w:rsid w:val="001E1095"/>
    <w:rsid w:val="001E263F"/>
    <w:rsid w:val="00224AAB"/>
    <w:rsid w:val="002E50D8"/>
    <w:rsid w:val="003060C1"/>
    <w:rsid w:val="00321A8A"/>
    <w:rsid w:val="00323EE0"/>
    <w:rsid w:val="003A01DC"/>
    <w:rsid w:val="003A6A07"/>
    <w:rsid w:val="003D4686"/>
    <w:rsid w:val="00415380"/>
    <w:rsid w:val="004424E6"/>
    <w:rsid w:val="004428A7"/>
    <w:rsid w:val="00462057"/>
    <w:rsid w:val="00464F24"/>
    <w:rsid w:val="005315B2"/>
    <w:rsid w:val="00540162"/>
    <w:rsid w:val="00547FDE"/>
    <w:rsid w:val="00553E9D"/>
    <w:rsid w:val="005814B1"/>
    <w:rsid w:val="005A0B9B"/>
    <w:rsid w:val="005B03CE"/>
    <w:rsid w:val="005B16D9"/>
    <w:rsid w:val="005F1EBC"/>
    <w:rsid w:val="00691199"/>
    <w:rsid w:val="006A5E27"/>
    <w:rsid w:val="006B2863"/>
    <w:rsid w:val="006B7B71"/>
    <w:rsid w:val="006C21AA"/>
    <w:rsid w:val="006C2B47"/>
    <w:rsid w:val="006D4F69"/>
    <w:rsid w:val="00707B78"/>
    <w:rsid w:val="00742C2C"/>
    <w:rsid w:val="00745EB0"/>
    <w:rsid w:val="007A5E21"/>
    <w:rsid w:val="007D397C"/>
    <w:rsid w:val="007E37EE"/>
    <w:rsid w:val="007F0E79"/>
    <w:rsid w:val="00804A93"/>
    <w:rsid w:val="008117C8"/>
    <w:rsid w:val="00820672"/>
    <w:rsid w:val="00850DFD"/>
    <w:rsid w:val="008F648E"/>
    <w:rsid w:val="00944AB2"/>
    <w:rsid w:val="00967C21"/>
    <w:rsid w:val="00975ADF"/>
    <w:rsid w:val="009762BC"/>
    <w:rsid w:val="00977510"/>
    <w:rsid w:val="0099687B"/>
    <w:rsid w:val="009977E5"/>
    <w:rsid w:val="00A1430C"/>
    <w:rsid w:val="00A454AA"/>
    <w:rsid w:val="00A62596"/>
    <w:rsid w:val="00A64F4D"/>
    <w:rsid w:val="00AA7E13"/>
    <w:rsid w:val="00AB3B20"/>
    <w:rsid w:val="00B04E21"/>
    <w:rsid w:val="00B15ABD"/>
    <w:rsid w:val="00B47486"/>
    <w:rsid w:val="00BA27AA"/>
    <w:rsid w:val="00BC1349"/>
    <w:rsid w:val="00C27E78"/>
    <w:rsid w:val="00C443C5"/>
    <w:rsid w:val="00C741D5"/>
    <w:rsid w:val="00C9634F"/>
    <w:rsid w:val="00D142D4"/>
    <w:rsid w:val="00D90BB8"/>
    <w:rsid w:val="00DC2A68"/>
    <w:rsid w:val="00DD2C7E"/>
    <w:rsid w:val="00DE4680"/>
    <w:rsid w:val="00E11252"/>
    <w:rsid w:val="00E15DB9"/>
    <w:rsid w:val="00EA7183"/>
    <w:rsid w:val="00EC246D"/>
    <w:rsid w:val="00ED3F30"/>
    <w:rsid w:val="00F46E44"/>
    <w:rsid w:val="00F60AC0"/>
    <w:rsid w:val="00FC0D20"/>
    <w:rsid w:val="00FD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40D9B6"/>
  <w15:docId w15:val="{8E019ABD-05FB-4D2F-9A6B-12085B651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B7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7B7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B7B71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B7B71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B7B71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6B7B71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B7B71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6B7B71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6B7B71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6B7B71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6B7B7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6B7B71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6B7B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6B7B71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9775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977510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6A5E27"/>
    <w:pPr>
      <w:widowControl/>
      <w:autoSpaceDE/>
      <w:autoSpaceDN/>
      <w:adjustRightInd/>
      <w:spacing w:before="100" w:beforeAutospacing="1" w:after="119"/>
      <w:ind w:firstLine="0"/>
      <w:jc w:val="left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4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CB4AF-2BBA-4A35-AC44-2566FFBEF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2887</Words>
  <Characters>16458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Acer</cp:lastModifiedBy>
  <cp:revision>2</cp:revision>
  <cp:lastPrinted>2020-12-24T09:32:00Z</cp:lastPrinted>
  <dcterms:created xsi:type="dcterms:W3CDTF">2025-08-27T05:35:00Z</dcterms:created>
  <dcterms:modified xsi:type="dcterms:W3CDTF">2025-08-27T05:35:00Z</dcterms:modified>
</cp:coreProperties>
</file>